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FB" w:rsidRDefault="00C94CFB" w:rsidP="002E6678">
      <w:pPr>
        <w:spacing w:after="0" w:line="240" w:lineRule="auto"/>
        <w:jc w:val="center"/>
        <w:rPr>
          <w:b/>
          <w:sz w:val="24"/>
          <w:szCs w:val="24"/>
        </w:rPr>
      </w:pPr>
    </w:p>
    <w:p w:rsidR="00C94CFB" w:rsidRPr="00C94CFB" w:rsidRDefault="00C94CFB" w:rsidP="00C94CF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28 – 29 марта 2018 года состоится районныйП</w:t>
      </w:r>
      <w:r w:rsidRPr="00C94CFB">
        <w:rPr>
          <w:b/>
          <w:sz w:val="24"/>
          <w:szCs w:val="24"/>
        </w:rPr>
        <w:t xml:space="preserve">едагогический форум </w:t>
      </w:r>
    </w:p>
    <w:p w:rsidR="005B27D7" w:rsidRPr="00C94CFB" w:rsidRDefault="002E6678" w:rsidP="00C94CFB">
      <w:pPr>
        <w:spacing w:after="0" w:line="240" w:lineRule="auto"/>
        <w:jc w:val="center"/>
        <w:rPr>
          <w:b/>
          <w:sz w:val="24"/>
          <w:szCs w:val="24"/>
        </w:rPr>
      </w:pPr>
      <w:r w:rsidRPr="00C94CFB">
        <w:rPr>
          <w:b/>
          <w:sz w:val="24"/>
          <w:szCs w:val="24"/>
        </w:rPr>
        <w:t>«</w:t>
      </w:r>
      <w:r w:rsidR="0002108D" w:rsidRPr="00C94CFB">
        <w:rPr>
          <w:b/>
          <w:sz w:val="24"/>
          <w:szCs w:val="24"/>
        </w:rPr>
        <w:t xml:space="preserve">Новые </w:t>
      </w:r>
      <w:r w:rsidRPr="00C94CFB">
        <w:rPr>
          <w:b/>
          <w:sz w:val="24"/>
          <w:szCs w:val="24"/>
        </w:rPr>
        <w:t xml:space="preserve">подходы </w:t>
      </w:r>
      <w:r w:rsidR="0002108D" w:rsidRPr="00C94CFB">
        <w:rPr>
          <w:b/>
          <w:sz w:val="24"/>
          <w:szCs w:val="24"/>
        </w:rPr>
        <w:t>к образованию как основные способы повышения качества образования</w:t>
      </w:r>
      <w:r w:rsidRPr="00C94CFB">
        <w:rPr>
          <w:b/>
          <w:sz w:val="24"/>
          <w:szCs w:val="24"/>
        </w:rPr>
        <w:t>»</w:t>
      </w:r>
    </w:p>
    <w:p w:rsidR="002E6678" w:rsidRPr="00C94CFB" w:rsidRDefault="002E6678" w:rsidP="002E6678">
      <w:pPr>
        <w:spacing w:after="0" w:line="240" w:lineRule="auto"/>
        <w:jc w:val="center"/>
        <w:rPr>
          <w:sz w:val="24"/>
          <w:szCs w:val="24"/>
        </w:rPr>
      </w:pPr>
    </w:p>
    <w:p w:rsidR="002E6678" w:rsidRPr="00C94CFB" w:rsidRDefault="002E6678" w:rsidP="002E6678">
      <w:pPr>
        <w:spacing w:after="0" w:line="240" w:lineRule="auto"/>
        <w:jc w:val="center"/>
        <w:rPr>
          <w:sz w:val="24"/>
          <w:szCs w:val="24"/>
          <w:u w:val="single"/>
        </w:rPr>
      </w:pPr>
      <w:r w:rsidRPr="00C94CFB">
        <w:rPr>
          <w:sz w:val="24"/>
          <w:szCs w:val="24"/>
          <w:u w:val="single"/>
        </w:rPr>
        <w:t>Программа проведения</w:t>
      </w:r>
    </w:p>
    <w:p w:rsidR="00F73953" w:rsidRPr="00C94CFB" w:rsidRDefault="00F73953" w:rsidP="00982D4C">
      <w:pPr>
        <w:spacing w:after="0" w:line="240" w:lineRule="auto"/>
        <w:rPr>
          <w:b/>
          <w:sz w:val="24"/>
          <w:szCs w:val="24"/>
        </w:rPr>
      </w:pPr>
    </w:p>
    <w:p w:rsidR="002E6678" w:rsidRPr="00C94CFB" w:rsidRDefault="002E6678" w:rsidP="00C94CF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94CFB">
        <w:rPr>
          <w:b/>
          <w:sz w:val="24"/>
          <w:szCs w:val="24"/>
        </w:rPr>
        <w:t>28 марта 2018 г – Единый М</w:t>
      </w:r>
      <w:bookmarkStart w:id="0" w:name="_GoBack"/>
      <w:bookmarkEnd w:id="0"/>
      <w:r w:rsidRPr="00C94CFB">
        <w:rPr>
          <w:b/>
          <w:sz w:val="24"/>
          <w:szCs w:val="24"/>
        </w:rPr>
        <w:t xml:space="preserve">етодический День </w:t>
      </w:r>
      <w:r w:rsidRPr="00C94CFB">
        <w:rPr>
          <w:rFonts w:ascii="Calibri" w:eastAsia="Calibri" w:hAnsi="Calibri" w:cs="Times New Roman"/>
          <w:b/>
          <w:sz w:val="24"/>
          <w:szCs w:val="24"/>
        </w:rPr>
        <w:t>«Актуальные вопросы реализации требований федеральных государственных образовательных стандартов в деятельности общеобразовательных организаций»</w:t>
      </w:r>
    </w:p>
    <w:p w:rsidR="002E6678" w:rsidRPr="00C94CFB" w:rsidRDefault="002E6678" w:rsidP="00C94CFB">
      <w:pPr>
        <w:spacing w:after="0" w:line="240" w:lineRule="auto"/>
        <w:jc w:val="both"/>
        <w:rPr>
          <w:b/>
          <w:sz w:val="24"/>
          <w:szCs w:val="24"/>
        </w:rPr>
      </w:pPr>
      <w:r w:rsidRPr="00C94CFB">
        <w:rPr>
          <w:b/>
          <w:sz w:val="24"/>
          <w:szCs w:val="24"/>
        </w:rPr>
        <w:t xml:space="preserve"> (Приложение 1)</w:t>
      </w:r>
    </w:p>
    <w:p w:rsidR="002E6678" w:rsidRPr="00C94CFB" w:rsidRDefault="002E6678" w:rsidP="00C94CFB">
      <w:pPr>
        <w:spacing w:after="0" w:line="240" w:lineRule="auto"/>
        <w:jc w:val="both"/>
        <w:rPr>
          <w:sz w:val="24"/>
          <w:szCs w:val="24"/>
        </w:rPr>
      </w:pPr>
      <w:r w:rsidRPr="00C94CFB">
        <w:rPr>
          <w:sz w:val="24"/>
          <w:szCs w:val="24"/>
        </w:rPr>
        <w:t>Время проведения: 10.00 – 14.30</w:t>
      </w:r>
    </w:p>
    <w:p w:rsidR="002E6678" w:rsidRPr="00C94CFB" w:rsidRDefault="002E6678" w:rsidP="00C94CFB">
      <w:pPr>
        <w:spacing w:after="0" w:line="240" w:lineRule="auto"/>
        <w:jc w:val="both"/>
        <w:rPr>
          <w:sz w:val="24"/>
          <w:szCs w:val="24"/>
        </w:rPr>
      </w:pPr>
      <w:r w:rsidRPr="00C94CFB">
        <w:rPr>
          <w:sz w:val="24"/>
          <w:szCs w:val="24"/>
        </w:rPr>
        <w:t xml:space="preserve">Место проведения – г. Устюжна, ул. Ленина, д. 50 </w:t>
      </w:r>
    </w:p>
    <w:p w:rsidR="002E6678" w:rsidRPr="00C94CFB" w:rsidRDefault="002E6678" w:rsidP="00C94CFB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C94CFB">
        <w:rPr>
          <w:sz w:val="24"/>
          <w:szCs w:val="24"/>
        </w:rPr>
        <w:t>МОУ «Средняя школа № 2»</w:t>
      </w:r>
    </w:p>
    <w:p w:rsidR="00F73953" w:rsidRPr="00C94CFB" w:rsidRDefault="00F73953" w:rsidP="00C94CFB">
      <w:pPr>
        <w:spacing w:after="0" w:line="240" w:lineRule="auto"/>
        <w:jc w:val="both"/>
        <w:rPr>
          <w:b/>
          <w:sz w:val="24"/>
          <w:szCs w:val="24"/>
        </w:rPr>
      </w:pPr>
    </w:p>
    <w:p w:rsidR="002E6678" w:rsidRPr="00C94CFB" w:rsidRDefault="002E6678" w:rsidP="00C94CFB">
      <w:pPr>
        <w:spacing w:after="0" w:line="240" w:lineRule="auto"/>
        <w:jc w:val="both"/>
        <w:rPr>
          <w:b/>
          <w:sz w:val="24"/>
          <w:szCs w:val="24"/>
        </w:rPr>
      </w:pPr>
      <w:r w:rsidRPr="00C94CFB">
        <w:rPr>
          <w:b/>
          <w:sz w:val="24"/>
          <w:szCs w:val="24"/>
        </w:rPr>
        <w:t>29 марта 2018 г. – Педагогическая конференция</w:t>
      </w:r>
      <w:r w:rsidR="0002108D" w:rsidRPr="00C94CFB">
        <w:rPr>
          <w:b/>
          <w:sz w:val="24"/>
          <w:szCs w:val="24"/>
        </w:rPr>
        <w:t xml:space="preserve"> «</w:t>
      </w:r>
      <w:r w:rsidRPr="00C94CFB">
        <w:rPr>
          <w:b/>
          <w:sz w:val="24"/>
          <w:szCs w:val="24"/>
        </w:rPr>
        <w:t>Реализация стандартов нового поколения: от теории к практике» (Приложение 2)</w:t>
      </w:r>
    </w:p>
    <w:p w:rsidR="002E6678" w:rsidRPr="00C94CFB" w:rsidRDefault="002E6678" w:rsidP="00C94CFB">
      <w:pPr>
        <w:spacing w:after="0" w:line="240" w:lineRule="auto"/>
        <w:jc w:val="both"/>
        <w:rPr>
          <w:sz w:val="24"/>
          <w:szCs w:val="24"/>
        </w:rPr>
      </w:pPr>
      <w:r w:rsidRPr="00C94CFB">
        <w:rPr>
          <w:sz w:val="24"/>
          <w:szCs w:val="24"/>
        </w:rPr>
        <w:t>Время проведения: 10.00 – 14.00</w:t>
      </w:r>
    </w:p>
    <w:p w:rsidR="002E6678" w:rsidRPr="00C94CFB" w:rsidRDefault="002E6678" w:rsidP="00C94CFB">
      <w:pPr>
        <w:spacing w:after="0" w:line="240" w:lineRule="auto"/>
        <w:jc w:val="both"/>
        <w:rPr>
          <w:sz w:val="24"/>
          <w:szCs w:val="24"/>
        </w:rPr>
      </w:pPr>
      <w:r w:rsidRPr="00C94CFB">
        <w:rPr>
          <w:sz w:val="24"/>
          <w:szCs w:val="24"/>
        </w:rPr>
        <w:t xml:space="preserve">Место проведения – г. Устюжна, ул. Ленина, д. 50 </w:t>
      </w:r>
    </w:p>
    <w:p w:rsidR="002E6678" w:rsidRPr="00C94CFB" w:rsidRDefault="002E6678" w:rsidP="00C94CFB">
      <w:pPr>
        <w:spacing w:after="0" w:line="240" w:lineRule="auto"/>
        <w:ind w:left="2124" w:firstLine="708"/>
        <w:jc w:val="both"/>
        <w:rPr>
          <w:sz w:val="24"/>
          <w:szCs w:val="24"/>
        </w:rPr>
      </w:pPr>
      <w:r w:rsidRPr="00C94CFB">
        <w:rPr>
          <w:sz w:val="24"/>
          <w:szCs w:val="24"/>
        </w:rPr>
        <w:t>МОУ «Средняя школа № 2»</w:t>
      </w:r>
    </w:p>
    <w:p w:rsidR="002E6678" w:rsidRPr="00C94CFB" w:rsidRDefault="002E6678" w:rsidP="00C94CFB">
      <w:pPr>
        <w:spacing w:after="0" w:line="240" w:lineRule="auto"/>
        <w:jc w:val="both"/>
        <w:rPr>
          <w:sz w:val="24"/>
          <w:szCs w:val="24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14411" w:rsidRDefault="00214411" w:rsidP="002E6678">
      <w:pPr>
        <w:spacing w:after="0" w:line="240" w:lineRule="auto"/>
        <w:rPr>
          <w:sz w:val="28"/>
          <w:szCs w:val="28"/>
        </w:rPr>
      </w:pPr>
    </w:p>
    <w:p w:rsidR="00214411" w:rsidRDefault="00214411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2E6678" w:rsidRPr="005D3707" w:rsidRDefault="002E6678" w:rsidP="002E6678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5D3707">
        <w:rPr>
          <w:rFonts w:ascii="Calibri" w:eastAsia="Calibri" w:hAnsi="Calibri" w:cs="Times New Roman"/>
          <w:b/>
          <w:sz w:val="32"/>
          <w:szCs w:val="32"/>
        </w:rPr>
        <w:lastRenderedPageBreak/>
        <w:t xml:space="preserve">АОУ </w:t>
      </w:r>
      <w:r>
        <w:rPr>
          <w:rFonts w:ascii="Calibri" w:eastAsia="Calibri" w:hAnsi="Calibri" w:cs="Times New Roman"/>
          <w:b/>
          <w:sz w:val="32"/>
          <w:szCs w:val="32"/>
        </w:rPr>
        <w:t xml:space="preserve">ВО </w:t>
      </w:r>
      <w:r w:rsidRPr="005D3707">
        <w:rPr>
          <w:rFonts w:ascii="Calibri" w:eastAsia="Calibri" w:hAnsi="Calibri" w:cs="Times New Roman"/>
          <w:b/>
          <w:sz w:val="32"/>
          <w:szCs w:val="32"/>
        </w:rPr>
        <w:t>ДПО «Вологодский институт развития образования»</w:t>
      </w:r>
    </w:p>
    <w:p w:rsidR="002E6678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2E6678" w:rsidRPr="005D3707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D3707">
        <w:rPr>
          <w:rFonts w:ascii="Calibri" w:eastAsia="Calibri" w:hAnsi="Calibri" w:cs="Times New Roman"/>
          <w:b/>
          <w:sz w:val="32"/>
          <w:szCs w:val="32"/>
        </w:rPr>
        <w:t xml:space="preserve">Управление образования </w:t>
      </w:r>
      <w:r>
        <w:rPr>
          <w:rFonts w:ascii="Calibri" w:eastAsia="Calibri" w:hAnsi="Calibri" w:cs="Times New Roman"/>
          <w:b/>
          <w:sz w:val="32"/>
          <w:szCs w:val="32"/>
        </w:rPr>
        <w:t>Устюженского муниципального района</w:t>
      </w:r>
    </w:p>
    <w:p w:rsidR="002E6678" w:rsidRDefault="002E6678" w:rsidP="002E667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2E6678" w:rsidRPr="005D3707" w:rsidRDefault="002E6678" w:rsidP="002E667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8D7C11">
        <w:rPr>
          <w:rFonts w:ascii="Calibri" w:eastAsia="Calibri" w:hAnsi="Calibri" w:cs="Times New Roman"/>
          <w:b/>
          <w:sz w:val="32"/>
          <w:szCs w:val="32"/>
        </w:rPr>
        <w:t>МОУ «Средняя школа №2  г. Устюжны »</w:t>
      </w: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  <w:sz w:val="72"/>
          <w:szCs w:val="72"/>
        </w:rPr>
      </w:pPr>
    </w:p>
    <w:p w:rsidR="002E6678" w:rsidRDefault="002E6678" w:rsidP="002E6678">
      <w:pPr>
        <w:spacing w:after="0" w:line="240" w:lineRule="auto"/>
        <w:ind w:left="4245" w:hanging="4245"/>
        <w:jc w:val="center"/>
        <w:rPr>
          <w:rFonts w:ascii="Calibri" w:eastAsia="Calibri" w:hAnsi="Calibri" w:cs="Times New Roman"/>
          <w:b/>
          <w:sz w:val="72"/>
          <w:szCs w:val="72"/>
        </w:rPr>
      </w:pPr>
      <w:r>
        <w:rPr>
          <w:rFonts w:ascii="Calibri" w:eastAsia="Calibri" w:hAnsi="Calibri" w:cs="Times New Roman"/>
          <w:b/>
          <w:sz w:val="72"/>
          <w:szCs w:val="72"/>
        </w:rPr>
        <w:t>Единый методический день</w:t>
      </w: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Pr="00C14876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40"/>
          <w:szCs w:val="40"/>
        </w:rPr>
      </w:pPr>
      <w:r w:rsidRPr="00C14876">
        <w:rPr>
          <w:rFonts w:ascii="Calibri" w:eastAsia="Calibri" w:hAnsi="Calibri" w:cs="Times New Roman"/>
          <w:b/>
          <w:i/>
          <w:sz w:val="40"/>
          <w:szCs w:val="40"/>
        </w:rPr>
        <w:t>по теме</w:t>
      </w:r>
    </w:p>
    <w:p w:rsidR="002E6678" w:rsidRPr="00C14876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C14876">
        <w:rPr>
          <w:rFonts w:ascii="Calibri" w:eastAsia="Calibri" w:hAnsi="Calibri" w:cs="Times New Roman"/>
          <w:b/>
          <w:sz w:val="44"/>
          <w:szCs w:val="44"/>
        </w:rPr>
        <w:t>«Актуальные вопросы реализации требований федеральных государственных образовательных стандартов в деятельности общеобразовательных организаций»</w:t>
      </w:r>
    </w:p>
    <w:p w:rsidR="002E6678" w:rsidRPr="00C14876" w:rsidRDefault="002E6678" w:rsidP="002E6678">
      <w:pPr>
        <w:spacing w:after="0" w:line="240" w:lineRule="auto"/>
        <w:rPr>
          <w:rFonts w:ascii="Calibri" w:eastAsia="Calibri" w:hAnsi="Calibri" w:cs="Times New Roman"/>
          <w:b/>
          <w:sz w:val="44"/>
          <w:szCs w:val="44"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Pr="00CD07D5" w:rsidRDefault="002E6678" w:rsidP="002E667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5F0CF8">
        <w:rPr>
          <w:rFonts w:ascii="Calibri" w:eastAsia="Calibri" w:hAnsi="Calibri" w:cs="Times New Roman"/>
          <w:b/>
          <w:sz w:val="28"/>
          <w:szCs w:val="28"/>
        </w:rPr>
        <w:t xml:space="preserve">Дата </w:t>
      </w:r>
      <w:r>
        <w:rPr>
          <w:rFonts w:ascii="Calibri" w:eastAsia="Calibri" w:hAnsi="Calibri" w:cs="Times New Roman"/>
          <w:b/>
          <w:sz w:val="28"/>
          <w:szCs w:val="28"/>
        </w:rPr>
        <w:t xml:space="preserve">и время </w:t>
      </w:r>
      <w:r w:rsidRPr="005F0CF8">
        <w:rPr>
          <w:rFonts w:ascii="Calibri" w:eastAsia="Calibri" w:hAnsi="Calibri" w:cs="Times New Roman"/>
          <w:b/>
          <w:sz w:val="28"/>
          <w:szCs w:val="28"/>
        </w:rPr>
        <w:t>проведения:</w:t>
      </w:r>
      <w:r w:rsidR="002144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28марта 2018 г., 10.0</w:t>
      </w:r>
      <w:r w:rsidRPr="00CD07D5">
        <w:rPr>
          <w:rFonts w:ascii="Calibri" w:eastAsia="Calibri" w:hAnsi="Calibri" w:cs="Times New Roman"/>
          <w:sz w:val="28"/>
          <w:szCs w:val="28"/>
        </w:rPr>
        <w:t>0-14.30</w:t>
      </w: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Pr="00CD07D5" w:rsidRDefault="002E6678" w:rsidP="002E6678">
      <w:pPr>
        <w:spacing w:after="0" w:line="240" w:lineRule="auto"/>
        <w:ind w:left="4245" w:hanging="4245"/>
        <w:rPr>
          <w:rFonts w:ascii="Calibri" w:eastAsia="Calibri" w:hAnsi="Calibri" w:cs="Times New Roman"/>
          <w:sz w:val="28"/>
          <w:szCs w:val="28"/>
        </w:rPr>
      </w:pPr>
      <w:r w:rsidRPr="00CD07D5">
        <w:rPr>
          <w:rFonts w:ascii="Calibri" w:eastAsia="Calibri" w:hAnsi="Calibri" w:cs="Times New Roman"/>
          <w:b/>
          <w:sz w:val="28"/>
          <w:szCs w:val="28"/>
        </w:rPr>
        <w:t>Категория участников:</w:t>
      </w:r>
      <w:r w:rsidR="00214411">
        <w:rPr>
          <w:rFonts w:ascii="Calibri" w:eastAsia="Calibri" w:hAnsi="Calibri" w:cs="Times New Roman"/>
          <w:b/>
          <w:sz w:val="28"/>
          <w:szCs w:val="28"/>
        </w:rPr>
        <w:t xml:space="preserve">                       </w:t>
      </w:r>
      <w:r w:rsidRPr="00CD07D5">
        <w:rPr>
          <w:rFonts w:ascii="Calibri" w:eastAsia="Calibri" w:hAnsi="Calibri" w:cs="Times New Roman"/>
          <w:sz w:val="28"/>
          <w:szCs w:val="28"/>
        </w:rPr>
        <w:t xml:space="preserve">специалисты </w:t>
      </w:r>
      <w:r w:rsidR="00214411">
        <w:rPr>
          <w:rFonts w:ascii="Calibri" w:eastAsia="Calibri" w:hAnsi="Calibri" w:cs="Times New Roman"/>
          <w:sz w:val="28"/>
          <w:szCs w:val="28"/>
        </w:rPr>
        <w:t>у</w:t>
      </w:r>
      <w:r w:rsidRPr="00CD07D5">
        <w:rPr>
          <w:rFonts w:ascii="Calibri" w:eastAsia="Calibri" w:hAnsi="Calibri" w:cs="Times New Roman"/>
          <w:sz w:val="28"/>
          <w:szCs w:val="28"/>
        </w:rPr>
        <w:t xml:space="preserve">правления образования                                                                     </w:t>
      </w:r>
      <w:r w:rsidR="00214411">
        <w:rPr>
          <w:rFonts w:ascii="Calibri" w:eastAsia="Calibri" w:hAnsi="Calibri" w:cs="Times New Roman"/>
          <w:sz w:val="28"/>
          <w:szCs w:val="28"/>
        </w:rPr>
        <w:t xml:space="preserve">администрации </w:t>
      </w:r>
      <w:r>
        <w:rPr>
          <w:rFonts w:ascii="Calibri" w:eastAsia="Calibri" w:hAnsi="Calibri" w:cs="Times New Roman"/>
          <w:sz w:val="28"/>
          <w:szCs w:val="28"/>
        </w:rPr>
        <w:t xml:space="preserve">Устюженского </w:t>
      </w:r>
      <w:r w:rsidRPr="00CD07D5">
        <w:rPr>
          <w:rFonts w:ascii="Calibri" w:eastAsia="Calibri" w:hAnsi="Calibri" w:cs="Times New Roman"/>
          <w:sz w:val="28"/>
          <w:szCs w:val="28"/>
        </w:rPr>
        <w:t>мун</w:t>
      </w:r>
      <w:r>
        <w:rPr>
          <w:rFonts w:ascii="Calibri" w:eastAsia="Calibri" w:hAnsi="Calibri" w:cs="Times New Roman"/>
          <w:sz w:val="28"/>
          <w:szCs w:val="28"/>
        </w:rPr>
        <w:t>иципального района, методисты му</w:t>
      </w:r>
      <w:r w:rsidRPr="00CD07D5">
        <w:rPr>
          <w:rFonts w:ascii="Calibri" w:eastAsia="Calibri" w:hAnsi="Calibri" w:cs="Times New Roman"/>
          <w:sz w:val="28"/>
          <w:szCs w:val="28"/>
        </w:rPr>
        <w:t xml:space="preserve">ниципальной методической службы, руководители и заместители руководителей общеобразовательных организаций, </w:t>
      </w:r>
      <w:r>
        <w:rPr>
          <w:rFonts w:ascii="Calibri" w:eastAsia="Calibri" w:hAnsi="Calibri" w:cs="Times New Roman"/>
          <w:sz w:val="28"/>
          <w:szCs w:val="28"/>
        </w:rPr>
        <w:t xml:space="preserve">учителя, педагоги-психологи, социальные педагоги </w:t>
      </w: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Pr="006C0F40" w:rsidRDefault="002E6678" w:rsidP="002E6678">
      <w:pPr>
        <w:spacing w:after="0" w:line="240" w:lineRule="auto"/>
        <w:ind w:left="4245" w:hanging="4245"/>
        <w:rPr>
          <w:rFonts w:ascii="Calibri" w:eastAsia="Calibri" w:hAnsi="Calibri" w:cs="Times New Roman"/>
          <w:sz w:val="28"/>
          <w:szCs w:val="28"/>
        </w:rPr>
      </w:pPr>
      <w:r w:rsidRPr="005F0CF8">
        <w:rPr>
          <w:rFonts w:ascii="Calibri" w:eastAsia="Calibri" w:hAnsi="Calibri" w:cs="Times New Roman"/>
          <w:b/>
          <w:sz w:val="28"/>
          <w:szCs w:val="28"/>
        </w:rPr>
        <w:t>Место проведения:</w:t>
      </w:r>
      <w:r w:rsidRPr="005F0CF8">
        <w:rPr>
          <w:rFonts w:ascii="Calibri" w:eastAsia="Calibri" w:hAnsi="Calibri" w:cs="Times New Roman"/>
          <w:sz w:val="28"/>
          <w:szCs w:val="28"/>
        </w:rPr>
        <w:tab/>
      </w:r>
      <w:r w:rsidRPr="005F0CF8">
        <w:rPr>
          <w:rFonts w:ascii="Calibri" w:eastAsia="Calibri" w:hAnsi="Calibri" w:cs="Times New Roman"/>
          <w:sz w:val="28"/>
          <w:szCs w:val="28"/>
        </w:rPr>
        <w:tab/>
      </w:r>
      <w:r w:rsidRPr="006C0F40">
        <w:rPr>
          <w:rFonts w:ascii="Calibri" w:eastAsia="Calibri" w:hAnsi="Calibri" w:cs="Times New Roman"/>
          <w:sz w:val="28"/>
          <w:szCs w:val="28"/>
        </w:rPr>
        <w:t>Муниципальное  образовательное учреждение «Средняя школа № 2 г.</w:t>
      </w:r>
      <w:r>
        <w:rPr>
          <w:rFonts w:ascii="Calibri" w:eastAsia="Calibri" w:hAnsi="Calibri" w:cs="Times New Roman"/>
          <w:sz w:val="28"/>
          <w:szCs w:val="28"/>
        </w:rPr>
        <w:t xml:space="preserve"> Устюжны</w:t>
      </w:r>
      <w:r w:rsidRPr="006C0F40">
        <w:rPr>
          <w:rFonts w:ascii="Calibri" w:eastAsia="Calibri" w:hAnsi="Calibri" w:cs="Times New Roman"/>
          <w:sz w:val="28"/>
          <w:szCs w:val="28"/>
        </w:rPr>
        <w:t xml:space="preserve">» </w:t>
      </w:r>
    </w:p>
    <w:p w:rsidR="002E6678" w:rsidRPr="008C7BAA" w:rsidRDefault="002E6678" w:rsidP="002E6678">
      <w:pPr>
        <w:spacing w:after="0" w:line="240" w:lineRule="auto"/>
        <w:ind w:left="4245" w:firstLine="8"/>
        <w:rPr>
          <w:rFonts w:ascii="Calibri" w:eastAsia="Calibri" w:hAnsi="Calibri" w:cs="Times New Roman"/>
          <w:sz w:val="28"/>
          <w:szCs w:val="28"/>
        </w:rPr>
      </w:pPr>
      <w:r w:rsidRPr="003434B8">
        <w:rPr>
          <w:rFonts w:ascii="Calibri" w:eastAsia="Calibri" w:hAnsi="Calibri" w:cs="Times New Roman"/>
          <w:sz w:val="28"/>
          <w:szCs w:val="28"/>
        </w:rPr>
        <w:t xml:space="preserve">г. Устюжна, </w:t>
      </w:r>
      <w:r w:rsidRPr="008C7BAA">
        <w:rPr>
          <w:rFonts w:ascii="Calibri" w:eastAsia="Calibri" w:hAnsi="Calibri" w:cs="Times New Roman"/>
          <w:sz w:val="28"/>
          <w:szCs w:val="28"/>
        </w:rPr>
        <w:t>ул. Ленина, д.50</w:t>
      </w:r>
    </w:p>
    <w:p w:rsidR="002E6678" w:rsidRPr="005F0CF8" w:rsidRDefault="002E6678" w:rsidP="002E6678">
      <w:pPr>
        <w:spacing w:after="0" w:line="240" w:lineRule="auto"/>
        <w:ind w:left="4245" w:hanging="4245"/>
        <w:rPr>
          <w:rFonts w:ascii="Calibri" w:eastAsia="Calibri" w:hAnsi="Calibri" w:cs="Times New Roman"/>
          <w:sz w:val="28"/>
          <w:szCs w:val="28"/>
        </w:rPr>
      </w:pPr>
      <w:r w:rsidRPr="008C7BAA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           </w:t>
      </w:r>
      <w:r w:rsidR="00214411">
        <w:rPr>
          <w:rFonts w:ascii="Calibri" w:eastAsia="Calibri" w:hAnsi="Calibri" w:cs="Times New Roman"/>
          <w:b/>
          <w:sz w:val="28"/>
          <w:szCs w:val="28"/>
        </w:rPr>
        <w:t xml:space="preserve">      </w:t>
      </w:r>
      <w:r w:rsidRPr="008C7BAA">
        <w:rPr>
          <w:rFonts w:ascii="Calibri" w:eastAsia="Calibri" w:hAnsi="Calibri" w:cs="Times New Roman"/>
          <w:b/>
          <w:sz w:val="28"/>
          <w:szCs w:val="28"/>
        </w:rPr>
        <w:t>тел.</w:t>
      </w:r>
      <w:r w:rsidRPr="008C7BAA">
        <w:rPr>
          <w:rFonts w:ascii="Calibri" w:eastAsia="Calibri" w:hAnsi="Calibri" w:cs="Times New Roman"/>
          <w:sz w:val="28"/>
          <w:szCs w:val="28"/>
        </w:rPr>
        <w:t xml:space="preserve">   (81737)  2-161-41</w:t>
      </w:r>
    </w:p>
    <w:p w:rsidR="002E6678" w:rsidRDefault="002E6678" w:rsidP="002E6678">
      <w:pPr>
        <w:spacing w:after="0" w:line="240" w:lineRule="auto"/>
        <w:ind w:left="4245" w:firstLine="8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rPr>
          <w:rFonts w:ascii="Calibri" w:eastAsia="Calibri" w:hAnsi="Calibri" w:cs="Times New Roman"/>
          <w:b/>
        </w:rPr>
      </w:pPr>
    </w:p>
    <w:p w:rsidR="002E6678" w:rsidRDefault="002E6678" w:rsidP="002E6678">
      <w:pPr>
        <w:spacing w:after="0" w:line="240" w:lineRule="auto"/>
        <w:jc w:val="center"/>
        <w:rPr>
          <w:b/>
        </w:rPr>
      </w:pPr>
    </w:p>
    <w:p w:rsidR="00982D4C" w:rsidRDefault="00982D4C" w:rsidP="002E667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F73953" w:rsidRDefault="00F73953" w:rsidP="002E667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F73953" w:rsidRDefault="00F73953" w:rsidP="002E667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F73953" w:rsidRDefault="00F73953" w:rsidP="00F73953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Приложение 1</w:t>
      </w:r>
    </w:p>
    <w:p w:rsidR="002E6678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ПРОГРАММА ПРОВЕДЕНИЯ ЕДНОГО МЕТОДИЧЕСКОГО ДНЯ</w:t>
      </w:r>
    </w:p>
    <w:p w:rsidR="002E6678" w:rsidRDefault="002E6678" w:rsidP="002E667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8930"/>
      </w:tblGrid>
      <w:tr w:rsidR="002E6678" w:rsidRPr="006C0F40" w:rsidTr="00982D4C">
        <w:tc>
          <w:tcPr>
            <w:tcW w:w="1560" w:type="dxa"/>
          </w:tcPr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>9.30 -10.00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>фойе  1 этаж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 xml:space="preserve">Регистрация участников </w:t>
            </w:r>
          </w:p>
        </w:tc>
      </w:tr>
      <w:tr w:rsidR="002E6678" w:rsidRPr="006C0F40" w:rsidTr="00982D4C"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C0F40">
              <w:rPr>
                <w:rFonts w:ascii="Calibri" w:eastAsia="Calibri" w:hAnsi="Calibri" w:cs="Times New Roman"/>
                <w:b/>
                <w:bCs/>
              </w:rPr>
              <w:t>10:00 – 10:45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Пленарная часть</w:t>
            </w:r>
            <w:r w:rsidRPr="006C0F40">
              <w:rPr>
                <w:rFonts w:ascii="Calibri" w:eastAsia="Calibri" w:hAnsi="Calibri" w:cs="Times New Roman"/>
              </w:rPr>
              <w:t xml:space="preserve"> (актовый зал)</w:t>
            </w:r>
          </w:p>
        </w:tc>
      </w:tr>
      <w:tr w:rsidR="002E6678" w:rsidRPr="006C0F40" w:rsidTr="00982D4C">
        <w:trPr>
          <w:trHeight w:val="1070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C0F40">
              <w:rPr>
                <w:rFonts w:ascii="Calibri" w:eastAsia="Calibri" w:hAnsi="Calibri" w:cs="Times New Roman"/>
                <w:b/>
                <w:bCs/>
              </w:rPr>
              <w:t>10:00 – 10:15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актовый зал</w:t>
            </w:r>
          </w:p>
        </w:tc>
        <w:tc>
          <w:tcPr>
            <w:tcW w:w="8930" w:type="dxa"/>
          </w:tcPr>
          <w:p w:rsidR="002E6678" w:rsidRPr="0028628A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Открытие мероприятия. Выступление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>Левина Галина Владимировна,</w:t>
            </w:r>
            <w:r w:rsidRPr="006C0F40">
              <w:rPr>
                <w:rFonts w:ascii="Calibri" w:eastAsia="Calibri" w:hAnsi="Calibri" w:cs="Times New Roman"/>
                <w:i/>
              </w:rPr>
              <w:t>заместитель главы администрации района по социальным вопросам</w:t>
            </w:r>
            <w:r w:rsidRPr="006C0F40">
              <w:rPr>
                <w:rFonts w:ascii="Calibri" w:eastAsia="Calibri" w:hAnsi="Calibri" w:cs="Times New Roman"/>
              </w:rPr>
              <w:t>,</w:t>
            </w:r>
            <w:r w:rsidRPr="006C0F40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 xml:space="preserve"> начальник Управления образования Устюженского муниципального района</w:t>
            </w:r>
          </w:p>
        </w:tc>
      </w:tr>
      <w:tr w:rsidR="002E6678" w:rsidRPr="006C0F40" w:rsidTr="00982D4C">
        <w:trPr>
          <w:trHeight w:val="1070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10:15- 10:30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kern w:val="2"/>
                <w:lang w:eastAsia="hi-IN" w:bidi="hi-IN"/>
              </w:rPr>
            </w:pPr>
            <w:r w:rsidRPr="006C0F40">
              <w:rPr>
                <w:rFonts w:ascii="Calibri" w:eastAsia="Calibri" w:hAnsi="Calibri" w:cs="Times New Roman"/>
                <w:b/>
                <w:bCs/>
                <w:kern w:val="2"/>
                <w:lang w:eastAsia="hi-IN" w:bidi="hi-IN"/>
              </w:rPr>
              <w:t>О методическом сопровождении деятельности учителя в условиях модернизации содержания предметных областей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kern w:val="36"/>
              </w:rPr>
            </w:pPr>
            <w:proofErr w:type="spellStart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>Миткевич</w:t>
            </w:r>
            <w:proofErr w:type="spellEnd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 xml:space="preserve"> Ирина Александровна, </w:t>
            </w:r>
            <w:r w:rsidRPr="006C0F40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>заведующий кафедрой предметных областей АОУ ВО ДПО «Вологодский институт развития образования», кандидат экономических наук</w:t>
            </w:r>
          </w:p>
        </w:tc>
      </w:tr>
      <w:tr w:rsidR="002E6678" w:rsidRPr="006C0F40" w:rsidTr="00982D4C">
        <w:trPr>
          <w:trHeight w:val="1076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 xml:space="preserve">10:30-10:45 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 xml:space="preserve">Выступление 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4B56D8">
              <w:rPr>
                <w:rFonts w:ascii="Calibri" w:eastAsia="Calibri" w:hAnsi="Calibri" w:cs="Times New Roman"/>
                <w:b/>
                <w:bCs/>
                <w:i/>
              </w:rPr>
              <w:t>Базовая школа как ресурс эффективного сетевого взаимодействия общеобразовательных организаций Устюженского муниципального района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kern w:val="2"/>
                <w:lang w:eastAsia="hi-IN" w:bidi="hi-IN"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 xml:space="preserve">Васильева Елена </w:t>
            </w:r>
            <w:proofErr w:type="spellStart"/>
            <w:r w:rsidRPr="006C0F40">
              <w:rPr>
                <w:rFonts w:ascii="Calibri" w:eastAsia="Calibri" w:hAnsi="Calibri" w:cs="Times New Roman"/>
                <w:b/>
                <w:i/>
              </w:rPr>
              <w:t>Авенировна</w:t>
            </w:r>
            <w:proofErr w:type="spellEnd"/>
            <w:r w:rsidRPr="006C0F40">
              <w:rPr>
                <w:rFonts w:ascii="Calibri" w:eastAsia="Calibri" w:hAnsi="Calibri" w:cs="Times New Roman"/>
                <w:b/>
                <w:i/>
              </w:rPr>
              <w:t xml:space="preserve">, </w:t>
            </w:r>
            <w:r w:rsidRPr="006C0F40">
              <w:rPr>
                <w:rFonts w:ascii="Calibri" w:eastAsia="Calibri" w:hAnsi="Calibri" w:cs="Times New Roman"/>
                <w:i/>
              </w:rPr>
              <w:t>директор МОУ «Средняя школа №2» г. Устюжны</w:t>
            </w:r>
          </w:p>
        </w:tc>
      </w:tr>
      <w:tr w:rsidR="002E6678" w:rsidRPr="006C0F40" w:rsidTr="00982D4C">
        <w:trPr>
          <w:trHeight w:val="339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 xml:space="preserve">10:45-11:00 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tabs>
                <w:tab w:val="left" w:pos="1078"/>
              </w:tabs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Перерыв</w:t>
            </w:r>
          </w:p>
        </w:tc>
      </w:tr>
      <w:tr w:rsidR="002E6678" w:rsidRPr="006C0F40" w:rsidTr="00982D4C">
        <w:trPr>
          <w:trHeight w:val="343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11:00 – 12:00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Работа тематических секций</w:t>
            </w:r>
          </w:p>
        </w:tc>
      </w:tr>
      <w:tr w:rsidR="002E6678" w:rsidRPr="006C0F40" w:rsidTr="00982D4C">
        <w:trPr>
          <w:trHeight w:val="273"/>
        </w:trPr>
        <w:tc>
          <w:tcPr>
            <w:tcW w:w="1560" w:type="dxa"/>
          </w:tcPr>
          <w:p w:rsidR="002E667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>. №18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III</w:t>
            </w:r>
            <w:r>
              <w:rPr>
                <w:rFonts w:ascii="Calibri" w:eastAsia="Calibri" w:hAnsi="Calibri" w:cs="Times New Roman"/>
                <w:b/>
              </w:rPr>
              <w:t xml:space="preserve"> этаж)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hd w:val="clear" w:color="auto" w:fill="FFFFFF"/>
              </w:rPr>
            </w:pPr>
            <w:r w:rsidRPr="006C0F40">
              <w:rPr>
                <w:rFonts w:ascii="Calibri" w:eastAsia="Calibri" w:hAnsi="Calibri" w:cs="Times New Roman"/>
                <w:b/>
                <w:color w:val="000000"/>
                <w:shd w:val="clear" w:color="auto" w:fill="FFFFFF"/>
              </w:rPr>
              <w:t>Секция №1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 xml:space="preserve">«Нормативно-правовое обеспечение введения ФГОС начального общего образования </w:t>
            </w:r>
            <w:proofErr w:type="gramStart"/>
            <w:r w:rsidRPr="006C0F40">
              <w:rPr>
                <w:rFonts w:ascii="Calibri" w:eastAsia="Calibri" w:hAnsi="Calibri" w:cs="Times New Roman"/>
                <w:b/>
              </w:rPr>
              <w:t>обучающихся</w:t>
            </w:r>
            <w:proofErr w:type="gramEnd"/>
            <w:r w:rsidRPr="006C0F40">
              <w:rPr>
                <w:rFonts w:ascii="Calibri" w:eastAsia="Calibri" w:hAnsi="Calibri" w:cs="Times New Roman"/>
                <w:b/>
              </w:rPr>
              <w:t xml:space="preserve"> с ограниченными возможностями здоровья и ФГОС образования обучающихся с умственной отсталостью (интеллектуальными нарушениями)»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Ведущие: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Коновалова Александра  Павловна</w:t>
            </w:r>
            <w:r w:rsidRPr="006C0F40">
              <w:rPr>
                <w:rFonts w:ascii="Calibri" w:eastAsia="Calibri" w:hAnsi="Calibri" w:cs="Times New Roman"/>
              </w:rPr>
              <w:t xml:space="preserve">, </w:t>
            </w:r>
            <w:r w:rsidRPr="006C0F40">
              <w:rPr>
                <w:rFonts w:ascii="Calibri" w:eastAsia="Calibri" w:hAnsi="Calibri" w:cs="Times New Roman"/>
                <w:i/>
              </w:rPr>
              <w:t>зав. лабораторией ФГОС ОВЗ и инклюзивного образования АОУ ВО ДПО «ВИРО», к.п.н., доцент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 xml:space="preserve">Зорина Оксана Васильевна, </w:t>
            </w:r>
            <w:r w:rsidRPr="006C0F40">
              <w:rPr>
                <w:rFonts w:ascii="Calibri" w:eastAsia="Calibri" w:hAnsi="Calibri" w:cs="Times New Roman"/>
                <w:i/>
              </w:rPr>
              <w:t>директор МОУ «Общеобразовательная школа для обучающихся с ограниченными возможностями здоровья №22 г. Вологды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Модераторы: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Лайтинен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Марина Валентиновна, </w:t>
            </w:r>
            <w:r w:rsidRPr="008C7BAA">
              <w:rPr>
                <w:rFonts w:ascii="Calibri" w:eastAsia="Calibri" w:hAnsi="Calibri" w:cs="Times New Roman"/>
              </w:rPr>
              <w:t>заместитель директора по начальным классам</w:t>
            </w:r>
          </w:p>
        </w:tc>
      </w:tr>
      <w:tr w:rsidR="002E6678" w:rsidRPr="006C0F40" w:rsidTr="00982D4C">
        <w:trPr>
          <w:trHeight w:val="273"/>
        </w:trPr>
        <w:tc>
          <w:tcPr>
            <w:tcW w:w="1560" w:type="dxa"/>
          </w:tcPr>
          <w:p w:rsidR="002E667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>. № 3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highlight w:val="yellow"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 xml:space="preserve"> (</w:t>
            </w:r>
            <w:r w:rsidRPr="003434B8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3434B8">
              <w:rPr>
                <w:rFonts w:ascii="Calibri" w:eastAsia="Calibri" w:hAnsi="Calibri" w:cs="Times New Roman"/>
                <w:b/>
              </w:rPr>
              <w:t>этаж)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6C0F40">
              <w:rPr>
                <w:rFonts w:ascii="Calibri" w:eastAsia="Calibri" w:hAnsi="Calibri" w:cs="Times New Roman"/>
                <w:b/>
                <w:shd w:val="clear" w:color="auto" w:fill="FFFFFF"/>
              </w:rPr>
              <w:t>Секция №2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«Использование результатов ГИА 2017 года для совершенствования качества подготовки обучающихся и повышения профессионального уровня учителя математики»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Ведущий: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>Миткевич</w:t>
            </w:r>
            <w:proofErr w:type="spellEnd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 xml:space="preserve"> Ирина Александровна, </w:t>
            </w:r>
            <w:r w:rsidRPr="006C0F40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 xml:space="preserve">заведующий кафедрой предметных областей АОУ ВО ДПО «ВИРО», </w:t>
            </w:r>
            <w:r w:rsidRPr="00214411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>кандидат экономических наук, доцент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Модератор:</w:t>
            </w:r>
          </w:p>
          <w:p w:rsidR="002E6678" w:rsidRPr="004B56D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shd w:val="clear" w:color="auto" w:fill="FFFFFF"/>
              </w:rPr>
              <w:t xml:space="preserve">Васильева Елена </w:t>
            </w:r>
            <w:proofErr w:type="spellStart"/>
            <w:r>
              <w:rPr>
                <w:rFonts w:ascii="Calibri" w:eastAsia="Calibri" w:hAnsi="Calibri" w:cs="Times New Roman"/>
                <w:b/>
                <w:shd w:val="clear" w:color="auto" w:fill="FFFFFF"/>
              </w:rPr>
              <w:t>Авенировна</w:t>
            </w:r>
            <w:proofErr w:type="spellEnd"/>
            <w:r w:rsidRPr="008C7BAA">
              <w:rPr>
                <w:rFonts w:ascii="Calibri" w:eastAsia="Calibri" w:hAnsi="Calibri" w:cs="Times New Roman"/>
                <w:b/>
              </w:rPr>
              <w:t xml:space="preserve">, </w:t>
            </w:r>
            <w:r w:rsidRPr="004B56D8">
              <w:rPr>
                <w:rFonts w:ascii="Calibri" w:eastAsia="Calibri" w:hAnsi="Calibri" w:cs="Times New Roman"/>
              </w:rPr>
              <w:t>учитель математики</w:t>
            </w:r>
          </w:p>
        </w:tc>
      </w:tr>
      <w:tr w:rsidR="002E6678" w:rsidRPr="006C0F40" w:rsidTr="00982D4C">
        <w:trPr>
          <w:trHeight w:val="273"/>
        </w:trPr>
        <w:tc>
          <w:tcPr>
            <w:tcW w:w="1560" w:type="dxa"/>
          </w:tcPr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 xml:space="preserve">. № 15 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highlight w:val="yellow"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>(</w:t>
            </w:r>
            <w:r w:rsidRPr="003434B8">
              <w:rPr>
                <w:rFonts w:ascii="Calibri" w:eastAsia="Calibri" w:hAnsi="Calibri" w:cs="Times New Roman"/>
                <w:b/>
                <w:lang w:val="en-US"/>
              </w:rPr>
              <w:t>II</w:t>
            </w:r>
            <w:r w:rsidRPr="003434B8">
              <w:rPr>
                <w:rFonts w:ascii="Calibri" w:eastAsia="Calibri" w:hAnsi="Calibri" w:cs="Times New Roman"/>
                <w:b/>
              </w:rPr>
              <w:t xml:space="preserve"> эта</w:t>
            </w:r>
            <w:r>
              <w:rPr>
                <w:rFonts w:ascii="Calibri" w:eastAsia="Calibri" w:hAnsi="Calibri" w:cs="Times New Roman"/>
                <w:b/>
              </w:rPr>
              <w:t>ж</w:t>
            </w:r>
            <w:r w:rsidRPr="003434B8">
              <w:rPr>
                <w:rFonts w:ascii="Calibri" w:eastAsia="Calibri" w:hAnsi="Calibri" w:cs="Times New Roman"/>
                <w:b/>
              </w:rPr>
              <w:t>)</w:t>
            </w:r>
          </w:p>
        </w:tc>
        <w:tc>
          <w:tcPr>
            <w:tcW w:w="8930" w:type="dxa"/>
          </w:tcPr>
          <w:p w:rsidR="002E6678" w:rsidRPr="00391CDB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391CDB">
              <w:rPr>
                <w:rFonts w:ascii="Calibri" w:eastAsia="Calibri" w:hAnsi="Calibri" w:cs="Times New Roman"/>
                <w:b/>
                <w:shd w:val="clear" w:color="auto" w:fill="FFFFFF"/>
              </w:rPr>
              <w:t>Секция №3</w:t>
            </w:r>
          </w:p>
          <w:p w:rsidR="002E6678" w:rsidRPr="00391CDB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391CDB">
              <w:rPr>
                <w:rFonts w:ascii="Calibri" w:eastAsia="Calibri" w:hAnsi="Calibri" w:cs="Times New Roman"/>
                <w:b/>
              </w:rPr>
              <w:t>«</w:t>
            </w:r>
            <w:proofErr w:type="spellStart"/>
            <w:r w:rsidRPr="00391CDB">
              <w:rPr>
                <w:rFonts w:ascii="Calibri" w:eastAsia="Calibri" w:hAnsi="Calibri" w:cs="Times New Roman"/>
                <w:b/>
              </w:rPr>
              <w:t>Тьюторская</w:t>
            </w:r>
            <w:proofErr w:type="spellEnd"/>
            <w:r w:rsidRPr="00391CDB">
              <w:rPr>
                <w:rFonts w:ascii="Calibri" w:eastAsia="Calibri" w:hAnsi="Calibri" w:cs="Times New Roman"/>
                <w:b/>
              </w:rPr>
              <w:t xml:space="preserve"> поддержка учителя в условиях реализации требований ФГОС основного общего и ФГОС среднего общего образования (для учителей географии, биологии)»</w:t>
            </w:r>
          </w:p>
          <w:p w:rsidR="002E6678" w:rsidRPr="00391CDB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391CDB">
              <w:rPr>
                <w:rFonts w:ascii="Calibri" w:eastAsia="Calibri" w:hAnsi="Calibri" w:cs="Times New Roman"/>
                <w:b/>
                <w:i/>
              </w:rPr>
              <w:t>Ведущий: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</w:pPr>
            <w:proofErr w:type="spellStart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>Земцова</w:t>
            </w:r>
            <w:proofErr w:type="spellEnd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 xml:space="preserve"> Анна Юрьевна</w:t>
            </w:r>
            <w:r w:rsidRPr="006C0F40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>, доцент кафедры предметных областей АОУ ВО ДПО «ВИРО», к.п.н., доцент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>Коковина</w:t>
            </w:r>
            <w:proofErr w:type="spellEnd"/>
            <w:r w:rsidRPr="006C0F40">
              <w:rPr>
                <w:rFonts w:ascii="Calibri" w:eastAsia="Calibri" w:hAnsi="Calibri" w:cs="Times New Roman"/>
                <w:b/>
                <w:bCs/>
                <w:i/>
                <w:kern w:val="2"/>
                <w:lang w:eastAsia="hi-IN" w:bidi="hi-IN"/>
              </w:rPr>
              <w:t xml:space="preserve"> Ольга Алексеевна</w:t>
            </w:r>
            <w:r w:rsidRPr="006C0F40">
              <w:rPr>
                <w:rFonts w:ascii="Calibri" w:eastAsia="Calibri" w:hAnsi="Calibri" w:cs="Times New Roman"/>
                <w:bCs/>
                <w:i/>
                <w:kern w:val="2"/>
                <w:lang w:eastAsia="hi-IN" w:bidi="hi-IN"/>
              </w:rPr>
              <w:t xml:space="preserve">, методист </w:t>
            </w:r>
            <w:r w:rsidRPr="006C0F40">
              <w:rPr>
                <w:rFonts w:ascii="Calibri" w:eastAsia="Calibri" w:hAnsi="Calibri" w:cs="Times New Roman"/>
                <w:bCs/>
                <w:i/>
              </w:rPr>
              <w:t>МОУ «Центр повышения квалификации педагогических работников образовательной системы г. Вологды»</w:t>
            </w:r>
            <w:r w:rsidRPr="006C0F40">
              <w:rPr>
                <w:rFonts w:ascii="Calibri" w:eastAsia="Calibri" w:hAnsi="Calibri" w:cs="Times New Roman"/>
                <w:i/>
              </w:rPr>
              <w:t xml:space="preserve">, председатель экспертной группы при региональном учебно-методическом объединении </w:t>
            </w:r>
            <w:r>
              <w:rPr>
                <w:rFonts w:ascii="Calibri" w:eastAsia="Calibri" w:hAnsi="Calibri" w:cs="Times New Roman"/>
                <w:i/>
              </w:rPr>
              <w:t xml:space="preserve"> в системе общего  образования</w:t>
            </w:r>
            <w:r w:rsidRPr="006C0F40">
              <w:rPr>
                <w:rFonts w:ascii="Calibri" w:eastAsia="Calibri" w:hAnsi="Calibri" w:cs="Times New Roman"/>
                <w:i/>
              </w:rPr>
              <w:t xml:space="preserve"> по</w:t>
            </w:r>
            <w:r>
              <w:rPr>
                <w:rFonts w:ascii="Calibri" w:eastAsia="Calibri" w:hAnsi="Calibri" w:cs="Times New Roman"/>
                <w:i/>
              </w:rPr>
              <w:t xml:space="preserve"> учебному </w:t>
            </w:r>
            <w:r w:rsidRPr="006C0F40">
              <w:rPr>
                <w:rFonts w:ascii="Calibri" w:eastAsia="Calibri" w:hAnsi="Calibri" w:cs="Times New Roman"/>
                <w:i/>
              </w:rPr>
              <w:t xml:space="preserve"> предмету «Биология»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Модератор:</w:t>
            </w:r>
          </w:p>
          <w:p w:rsidR="002E6678" w:rsidRPr="004B56D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8C7BAA">
              <w:rPr>
                <w:rFonts w:ascii="Calibri" w:eastAsia="Calibri" w:hAnsi="Calibri" w:cs="Times New Roman"/>
                <w:b/>
              </w:rPr>
              <w:t xml:space="preserve">Веселкова Татьяна Ивановна, </w:t>
            </w:r>
            <w:r w:rsidRPr="008C7BAA">
              <w:rPr>
                <w:rFonts w:ascii="Calibri" w:eastAsia="Calibri" w:hAnsi="Calibri" w:cs="Times New Roman"/>
              </w:rPr>
              <w:t>учитель географии</w:t>
            </w:r>
          </w:p>
        </w:tc>
      </w:tr>
      <w:tr w:rsidR="002E6678" w:rsidRPr="006C0F40" w:rsidTr="00982D4C">
        <w:trPr>
          <w:trHeight w:val="2414"/>
        </w:trPr>
        <w:tc>
          <w:tcPr>
            <w:tcW w:w="1560" w:type="dxa"/>
          </w:tcPr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lastRenderedPageBreak/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 xml:space="preserve">. № 16 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>(</w:t>
            </w:r>
            <w:r w:rsidRPr="003434B8">
              <w:rPr>
                <w:rFonts w:ascii="Calibri" w:eastAsia="Calibri" w:hAnsi="Calibri" w:cs="Times New Roman"/>
                <w:b/>
                <w:lang w:val="en-US"/>
              </w:rPr>
              <w:t>II</w:t>
            </w:r>
            <w:r w:rsidRPr="003434B8">
              <w:rPr>
                <w:rFonts w:ascii="Calibri" w:eastAsia="Calibri" w:hAnsi="Calibri" w:cs="Times New Roman"/>
                <w:b/>
              </w:rPr>
              <w:t xml:space="preserve"> этаж)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color w:val="000000"/>
                <w:shd w:val="clear" w:color="auto" w:fill="FFFFFF"/>
              </w:rPr>
            </w:pPr>
            <w:r w:rsidRPr="006C0F40">
              <w:rPr>
                <w:rFonts w:ascii="Calibri" w:eastAsia="Calibri" w:hAnsi="Calibri" w:cs="Times New Roman"/>
                <w:b/>
                <w:color w:val="000000"/>
                <w:shd w:val="clear" w:color="auto" w:fill="FFFFFF"/>
              </w:rPr>
              <w:t>Секция №4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«Нормативно-правовое обеспечение в образовательном учреждении реализации основ безопасности жизнедеятельности. Учебные сборы»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Ведущий: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Воронин Виктор Николаевич</w:t>
            </w:r>
            <w:r w:rsidRPr="006C0F40">
              <w:rPr>
                <w:rFonts w:ascii="Calibri" w:eastAsia="Calibri" w:hAnsi="Calibri" w:cs="Times New Roman"/>
              </w:rPr>
              <w:t xml:space="preserve">, </w:t>
            </w:r>
            <w:r w:rsidRPr="006C0F40">
              <w:rPr>
                <w:rFonts w:ascii="Calibri" w:eastAsia="Calibri" w:hAnsi="Calibri" w:cs="Times New Roman"/>
                <w:i/>
              </w:rPr>
              <w:t>специалист лаборатории развития общего образования АОУ ВО ДПО «ВИРО»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Модераторы:</w:t>
            </w:r>
          </w:p>
          <w:p w:rsidR="002E6678" w:rsidRPr="004B56D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proofErr w:type="spellStart"/>
            <w:r>
              <w:rPr>
                <w:rFonts w:ascii="Calibri" w:eastAsia="Calibri" w:hAnsi="Calibri" w:cs="Times New Roman"/>
                <w:b/>
              </w:rPr>
              <w:t>Гулина</w:t>
            </w:r>
            <w:proofErr w:type="spellEnd"/>
            <w:r>
              <w:rPr>
                <w:rFonts w:ascii="Calibri" w:eastAsia="Calibri" w:hAnsi="Calibri" w:cs="Times New Roman"/>
                <w:b/>
              </w:rPr>
              <w:t xml:space="preserve"> Татьяна Николаевна, </w:t>
            </w:r>
            <w:r w:rsidRPr="008C7BAA">
              <w:rPr>
                <w:rFonts w:ascii="Calibri" w:eastAsia="Calibri" w:hAnsi="Calibri" w:cs="Times New Roman"/>
              </w:rPr>
              <w:t>заместите</w:t>
            </w:r>
            <w:r>
              <w:rPr>
                <w:rFonts w:ascii="Calibri" w:eastAsia="Calibri" w:hAnsi="Calibri" w:cs="Times New Roman"/>
              </w:rPr>
              <w:t>ль директора по УВР,</w:t>
            </w:r>
          </w:p>
        </w:tc>
      </w:tr>
      <w:tr w:rsidR="002E6678" w:rsidRPr="006C0F40" w:rsidTr="00982D4C">
        <w:trPr>
          <w:trHeight w:val="2248"/>
        </w:trPr>
        <w:tc>
          <w:tcPr>
            <w:tcW w:w="1560" w:type="dxa"/>
          </w:tcPr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 xml:space="preserve">. № 24 </w:t>
            </w:r>
          </w:p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>(</w:t>
            </w:r>
            <w:r w:rsidRPr="003434B8">
              <w:rPr>
                <w:rFonts w:ascii="Calibri" w:eastAsia="Calibri" w:hAnsi="Calibri" w:cs="Times New Roman"/>
                <w:b/>
                <w:lang w:val="en-US"/>
              </w:rPr>
              <w:t>III</w:t>
            </w:r>
            <w:r w:rsidRPr="003434B8">
              <w:rPr>
                <w:rFonts w:ascii="Calibri" w:eastAsia="Calibri" w:hAnsi="Calibri" w:cs="Times New Roman"/>
                <w:b/>
              </w:rPr>
              <w:t xml:space="preserve"> этаж)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6C0F40">
              <w:rPr>
                <w:rFonts w:ascii="Calibri" w:eastAsia="Calibri" w:hAnsi="Calibri" w:cs="Times New Roman"/>
                <w:b/>
                <w:shd w:val="clear" w:color="auto" w:fill="FFFFFF"/>
              </w:rPr>
              <w:t>Секция № 5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  <w:color w:val="000000"/>
              </w:rPr>
              <w:t>«</w:t>
            </w:r>
            <w:r w:rsidRPr="006C0F40">
              <w:rPr>
                <w:rFonts w:ascii="Calibri" w:eastAsia="Calibri" w:hAnsi="Calibri" w:cs="Times New Roman"/>
                <w:b/>
              </w:rPr>
              <w:t>Совершенствование оценочных процедур при проведении аттестации педагогических работников в целях установления  квалификационной категории»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Ведущий: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  <w:color w:val="000000"/>
              </w:rPr>
              <w:t>Житова Елена Павловна</w:t>
            </w:r>
            <w:r w:rsidRPr="006C0F40">
              <w:rPr>
                <w:rFonts w:ascii="Calibri" w:eastAsia="Calibri" w:hAnsi="Calibri" w:cs="Times New Roman"/>
                <w:b/>
                <w:color w:val="000000"/>
              </w:rPr>
              <w:t xml:space="preserve">, </w:t>
            </w:r>
            <w:r w:rsidRPr="006C0F40">
              <w:rPr>
                <w:rFonts w:ascii="Calibri" w:eastAsia="Calibri" w:hAnsi="Calibri" w:cs="Times New Roman"/>
                <w:i/>
                <w:color w:val="000000"/>
              </w:rPr>
              <w:t xml:space="preserve">методист отдела обеспечения аттестации педагогических работников </w:t>
            </w:r>
            <w:r w:rsidRPr="006C0F40">
              <w:rPr>
                <w:rFonts w:ascii="Calibri" w:eastAsia="Calibri" w:hAnsi="Calibri" w:cs="Times New Roman"/>
                <w:i/>
              </w:rPr>
              <w:t>АОУ ВО ДПО «ВИРО»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Модераторы:</w:t>
            </w:r>
          </w:p>
          <w:p w:rsidR="002E6678" w:rsidRPr="0028628A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Воробьева Ольга Аркадьевна, </w:t>
            </w:r>
            <w:r>
              <w:rPr>
                <w:rFonts w:ascii="Calibri" w:eastAsia="Calibri" w:hAnsi="Calibri" w:cs="Times New Roman"/>
              </w:rPr>
              <w:t>методист по психолого-педагогической работе</w:t>
            </w:r>
          </w:p>
        </w:tc>
      </w:tr>
      <w:tr w:rsidR="002E6678" w:rsidRPr="006C0F40" w:rsidTr="00982D4C">
        <w:trPr>
          <w:trHeight w:val="2252"/>
        </w:trPr>
        <w:tc>
          <w:tcPr>
            <w:tcW w:w="1560" w:type="dxa"/>
          </w:tcPr>
          <w:p w:rsidR="002E6678" w:rsidRPr="003434B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spellStart"/>
            <w:r w:rsidRPr="003434B8">
              <w:rPr>
                <w:rFonts w:ascii="Calibri" w:eastAsia="Calibri" w:hAnsi="Calibri" w:cs="Times New Roman"/>
                <w:b/>
              </w:rPr>
              <w:t>Каб</w:t>
            </w:r>
            <w:proofErr w:type="spellEnd"/>
            <w:r w:rsidRPr="003434B8">
              <w:rPr>
                <w:rFonts w:ascii="Calibri" w:eastAsia="Calibri" w:hAnsi="Calibri" w:cs="Times New Roman"/>
                <w:b/>
              </w:rPr>
              <w:t>. № 4</w:t>
            </w:r>
          </w:p>
          <w:p w:rsidR="002E667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434B8">
              <w:rPr>
                <w:rFonts w:ascii="Calibri" w:eastAsia="Calibri" w:hAnsi="Calibri" w:cs="Times New Roman"/>
                <w:b/>
              </w:rPr>
              <w:t xml:space="preserve"> (</w:t>
            </w:r>
            <w:r>
              <w:rPr>
                <w:rFonts w:ascii="Calibri" w:eastAsia="Calibri" w:hAnsi="Calibri" w:cs="Times New Roman"/>
                <w:b/>
                <w:lang w:val="en-US"/>
              </w:rPr>
              <w:t>I</w:t>
            </w:r>
            <w:r w:rsidRPr="003434B8">
              <w:rPr>
                <w:rFonts w:ascii="Calibri" w:eastAsia="Calibri" w:hAnsi="Calibri" w:cs="Times New Roman"/>
                <w:b/>
              </w:rPr>
              <w:t xml:space="preserve"> этаж)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highlight w:val="yellow"/>
              </w:rPr>
            </w:pP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  <w:shd w:val="clear" w:color="auto" w:fill="FFFFFF"/>
              </w:rPr>
            </w:pPr>
            <w:r w:rsidRPr="006C0F40">
              <w:rPr>
                <w:rFonts w:ascii="Calibri" w:eastAsia="Calibri" w:hAnsi="Calibri" w:cs="Times New Roman"/>
                <w:b/>
                <w:shd w:val="clear" w:color="auto" w:fill="FFFFFF"/>
              </w:rPr>
              <w:t>Секция № 6</w:t>
            </w:r>
          </w:p>
          <w:p w:rsidR="002E6678" w:rsidRPr="00A379E6" w:rsidRDefault="002E6678" w:rsidP="002E6678">
            <w:pPr>
              <w:pStyle w:val="3"/>
              <w:jc w:val="both"/>
              <w:rPr>
                <w:b/>
                <w:sz w:val="24"/>
                <w:szCs w:val="24"/>
              </w:rPr>
            </w:pPr>
            <w:r w:rsidRPr="00A379E6">
              <w:rPr>
                <w:b/>
                <w:sz w:val="24"/>
                <w:szCs w:val="24"/>
              </w:rPr>
              <w:t>«</w:t>
            </w:r>
            <w:proofErr w:type="spellStart"/>
            <w:r w:rsidRPr="00A379E6">
              <w:rPr>
                <w:b/>
                <w:sz w:val="24"/>
                <w:szCs w:val="24"/>
              </w:rPr>
              <w:t>Здоровьеформирующая</w:t>
            </w:r>
            <w:proofErr w:type="spellEnd"/>
            <w:r w:rsidRPr="00A379E6">
              <w:rPr>
                <w:b/>
                <w:sz w:val="24"/>
                <w:szCs w:val="24"/>
              </w:rPr>
              <w:t xml:space="preserve"> и психологически безопасная образовательная среда общеобразовательной организации»</w:t>
            </w:r>
          </w:p>
          <w:p w:rsidR="002E6678" w:rsidRPr="006C0F40" w:rsidRDefault="002E6678" w:rsidP="002E6678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Ведущий:</w:t>
            </w:r>
          </w:p>
          <w:p w:rsidR="002E6678" w:rsidRPr="006C0F40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 xml:space="preserve">Крылова Татьяна Александровна, </w:t>
            </w:r>
            <w:r w:rsidRPr="006C0F40">
              <w:rPr>
                <w:rFonts w:ascii="Calibri" w:eastAsia="Calibri" w:hAnsi="Calibri" w:cs="Times New Roman"/>
                <w:i/>
              </w:rPr>
              <w:t>доцент кафедры педагогики и психологии АОУ ВО ДПО «ВИРО», к</w:t>
            </w:r>
            <w:proofErr w:type="gramStart"/>
            <w:r w:rsidRPr="006C0F40">
              <w:rPr>
                <w:rFonts w:ascii="Calibri" w:eastAsia="Calibri" w:hAnsi="Calibri" w:cs="Times New Roman"/>
                <w:i/>
              </w:rPr>
              <w:t>.п</w:t>
            </w:r>
            <w:proofErr w:type="gramEnd"/>
            <w:r w:rsidRPr="006C0F40">
              <w:rPr>
                <w:rFonts w:ascii="Calibri" w:eastAsia="Calibri" w:hAnsi="Calibri" w:cs="Times New Roman"/>
                <w:i/>
              </w:rPr>
              <w:t>сихол.н., доцент</w:t>
            </w:r>
          </w:p>
          <w:p w:rsidR="002E6678" w:rsidRDefault="002E6678" w:rsidP="002E6678">
            <w:pPr>
              <w:tabs>
                <w:tab w:val="left" w:pos="2742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</w:rPr>
            </w:pPr>
            <w:r w:rsidRPr="006C0F40">
              <w:rPr>
                <w:rFonts w:ascii="Calibri" w:eastAsia="Calibri" w:hAnsi="Calibri" w:cs="Times New Roman"/>
                <w:b/>
                <w:i/>
              </w:rPr>
              <w:t>Модераторы:</w:t>
            </w:r>
          </w:p>
          <w:p w:rsidR="002E6678" w:rsidRPr="004B56D8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shd w:val="clear" w:color="auto" w:fill="FFFFFF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Исакова Наталя Робертовна, </w:t>
            </w:r>
            <w:r w:rsidRPr="008C7BAA">
              <w:rPr>
                <w:rFonts w:ascii="Calibri" w:eastAsia="Calibri" w:hAnsi="Calibri" w:cs="Times New Roman"/>
              </w:rPr>
              <w:t>заместитель директора по ВР</w:t>
            </w:r>
          </w:p>
        </w:tc>
      </w:tr>
      <w:tr w:rsidR="002E6678" w:rsidRPr="006C0F40" w:rsidTr="00982D4C">
        <w:trPr>
          <w:trHeight w:val="260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12.00 – 12.30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Обед</w:t>
            </w:r>
          </w:p>
        </w:tc>
      </w:tr>
      <w:tr w:rsidR="002E6678" w:rsidRPr="006C0F40" w:rsidTr="00982D4C">
        <w:trPr>
          <w:trHeight w:val="263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12.30-13.30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Продолжение работы тематических секций</w:t>
            </w:r>
          </w:p>
        </w:tc>
      </w:tr>
      <w:tr w:rsidR="002E6678" w:rsidRPr="006C0F40" w:rsidTr="00982D4C">
        <w:trPr>
          <w:trHeight w:val="235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13.30-14.00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Индивидуальные консультации (по запросу)</w:t>
            </w:r>
          </w:p>
        </w:tc>
      </w:tr>
      <w:tr w:rsidR="002E6678" w:rsidRPr="006C0F40" w:rsidTr="00982D4C">
        <w:trPr>
          <w:trHeight w:val="235"/>
        </w:trPr>
        <w:tc>
          <w:tcPr>
            <w:tcW w:w="156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14.00-14.30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актовый зал</w:t>
            </w:r>
          </w:p>
        </w:tc>
        <w:tc>
          <w:tcPr>
            <w:tcW w:w="8930" w:type="dxa"/>
          </w:tcPr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6C0F40">
              <w:rPr>
                <w:rFonts w:ascii="Calibri" w:eastAsia="Calibri" w:hAnsi="Calibri" w:cs="Times New Roman"/>
                <w:b/>
              </w:rPr>
              <w:t>ПОДВЕДЕНИЕ ИТОГОВ ЕДНОГО МЕТОДИЧЕСКОГО ДНЯ</w:t>
            </w:r>
          </w:p>
          <w:p w:rsidR="002E6678" w:rsidRPr="006C0F40" w:rsidRDefault="002E6678" w:rsidP="002E6678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:rsidR="002E6678" w:rsidRDefault="002E6678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982D4C" w:rsidRDefault="00982D4C" w:rsidP="002E6678">
      <w:pPr>
        <w:spacing w:after="0" w:line="240" w:lineRule="auto"/>
        <w:rPr>
          <w:sz w:val="28"/>
          <w:szCs w:val="28"/>
        </w:rPr>
      </w:pPr>
    </w:p>
    <w:p w:rsidR="00F73953" w:rsidRDefault="00F73953" w:rsidP="002E6678">
      <w:pPr>
        <w:spacing w:after="0" w:line="240" w:lineRule="auto"/>
        <w:rPr>
          <w:sz w:val="28"/>
          <w:szCs w:val="28"/>
        </w:rPr>
      </w:pPr>
    </w:p>
    <w:p w:rsidR="00F73953" w:rsidRDefault="00F73953" w:rsidP="002E6678">
      <w:pPr>
        <w:spacing w:after="0" w:line="240" w:lineRule="auto"/>
        <w:rPr>
          <w:sz w:val="28"/>
          <w:szCs w:val="28"/>
        </w:rPr>
      </w:pPr>
    </w:p>
    <w:p w:rsidR="00F73953" w:rsidRPr="00F73953" w:rsidRDefault="00F73953" w:rsidP="002E6678">
      <w:pPr>
        <w:spacing w:after="0" w:line="240" w:lineRule="auto"/>
        <w:rPr>
          <w:b/>
        </w:rPr>
      </w:pPr>
      <w:r w:rsidRPr="00F73953">
        <w:rPr>
          <w:b/>
        </w:rPr>
        <w:lastRenderedPageBreak/>
        <w:t>Приложение 2</w:t>
      </w:r>
    </w:p>
    <w:p w:rsidR="00F73953" w:rsidRPr="00F73953" w:rsidRDefault="00F73953" w:rsidP="00F739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3953">
        <w:rPr>
          <w:rFonts w:ascii="Times New Roman" w:hAnsi="Times New Roman" w:cs="Times New Roman"/>
          <w:b/>
        </w:rPr>
        <w:t xml:space="preserve">Программа педагогической конференции </w:t>
      </w:r>
    </w:p>
    <w:p w:rsidR="00F73953" w:rsidRDefault="00F73953" w:rsidP="00F739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4333">
        <w:rPr>
          <w:rFonts w:ascii="Times New Roman" w:hAnsi="Times New Roman" w:cs="Times New Roman"/>
          <w:b/>
        </w:rPr>
        <w:t>«Реализация стандартов нового поколения: от теории к практике»</w:t>
      </w:r>
    </w:p>
    <w:p w:rsidR="00F73953" w:rsidRDefault="00F73953" w:rsidP="00F739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953" w:rsidRDefault="00F73953" w:rsidP="00F7395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Дата </w:t>
      </w:r>
      <w:proofErr w:type="gramStart"/>
      <w:r>
        <w:rPr>
          <w:rFonts w:ascii="Times New Roman" w:hAnsi="Times New Roman" w:cs="Times New Roman"/>
          <w:b/>
        </w:rPr>
        <w:t>проведении</w:t>
      </w:r>
      <w:proofErr w:type="gramEnd"/>
      <w:r>
        <w:rPr>
          <w:rFonts w:ascii="Times New Roman" w:hAnsi="Times New Roman" w:cs="Times New Roman"/>
          <w:b/>
        </w:rPr>
        <w:t xml:space="preserve"> – 29.03.2018 г.</w:t>
      </w:r>
    </w:p>
    <w:p w:rsidR="00F73953" w:rsidRDefault="00F73953" w:rsidP="00F7395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проведения – МОУ «Средняя школа № 2»</w:t>
      </w:r>
    </w:p>
    <w:p w:rsidR="00F73953" w:rsidRDefault="00F73953" w:rsidP="00F7395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1410"/>
        <w:gridCol w:w="6417"/>
        <w:gridCol w:w="1743"/>
      </w:tblGrid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>9.30 -10.00</w:t>
            </w:r>
          </w:p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>фойе  1 этаж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rPr>
                <w:b/>
              </w:rPr>
            </w:pPr>
            <w:r w:rsidRPr="006C0F40">
              <w:rPr>
                <w:b/>
              </w:rPr>
              <w:t xml:space="preserve">Регистрация участников 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  <w:bCs/>
              </w:rPr>
            </w:pPr>
            <w:r w:rsidRPr="00BA0451">
              <w:rPr>
                <w:rFonts w:ascii="Times New Roman" w:hAnsi="Times New Roman" w:cs="Times New Roman"/>
                <w:bCs/>
              </w:rPr>
              <w:t>10:00 – 10:45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rPr>
                <w:b/>
              </w:rPr>
            </w:pPr>
            <w:r w:rsidRPr="006C0F40">
              <w:rPr>
                <w:b/>
              </w:rPr>
              <w:t>Пленарная часть</w:t>
            </w:r>
            <w:r w:rsidRPr="006C0F40">
              <w:t xml:space="preserve"> (актовый зал)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  <w:bCs/>
              </w:rPr>
            </w:pPr>
            <w:r w:rsidRPr="00BA0451">
              <w:rPr>
                <w:rFonts w:ascii="Times New Roman" w:hAnsi="Times New Roman" w:cs="Times New Roman"/>
                <w:bCs/>
              </w:rPr>
              <w:t>10:00 – 10:15</w:t>
            </w:r>
          </w:p>
          <w:p w:rsidR="00F73953" w:rsidRPr="00BA0451" w:rsidRDefault="00F73953" w:rsidP="009C4BD8">
            <w:pPr>
              <w:rPr>
                <w:rFonts w:ascii="Times New Roman" w:hAnsi="Times New Roman" w:cs="Times New Roman"/>
                <w:bCs/>
              </w:rPr>
            </w:pPr>
            <w:r w:rsidRPr="00BA0451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tabs>
                <w:tab w:val="left" w:pos="2742"/>
              </w:tabs>
              <w:jc w:val="both"/>
              <w:rPr>
                <w:b/>
                <w:bCs/>
                <w:i/>
                <w:kern w:val="2"/>
                <w:lang w:eastAsia="hi-IN" w:bidi="hi-IN"/>
              </w:rPr>
            </w:pPr>
            <w:r w:rsidRPr="006C0F40">
              <w:rPr>
                <w:b/>
              </w:rPr>
              <w:t xml:space="preserve">Открытие мероприятия. </w:t>
            </w:r>
            <w:r>
              <w:rPr>
                <w:b/>
              </w:rPr>
              <w:t>Выступление</w:t>
            </w:r>
          </w:p>
          <w:p w:rsidR="00F73953" w:rsidRPr="006C0F40" w:rsidRDefault="00F73953" w:rsidP="009C4BD8">
            <w:pPr>
              <w:tabs>
                <w:tab w:val="left" w:pos="2742"/>
              </w:tabs>
              <w:jc w:val="both"/>
              <w:rPr>
                <w:b/>
              </w:rPr>
            </w:pPr>
            <w:r w:rsidRPr="006C0F40">
              <w:rPr>
                <w:b/>
                <w:bCs/>
                <w:i/>
                <w:kern w:val="2"/>
                <w:lang w:eastAsia="hi-IN" w:bidi="hi-IN"/>
              </w:rPr>
              <w:t>Левина Галина Владимировна,</w:t>
            </w:r>
            <w:r w:rsidRPr="006C0F40">
              <w:rPr>
                <w:i/>
              </w:rPr>
              <w:t>заместитель главы администрации района по социальным вопросам</w:t>
            </w:r>
            <w:r w:rsidRPr="006C0F40">
              <w:t>,</w:t>
            </w:r>
            <w:r w:rsidRPr="006C0F40">
              <w:rPr>
                <w:bCs/>
                <w:i/>
                <w:kern w:val="2"/>
                <w:lang w:eastAsia="hi-IN" w:bidi="hi-IN"/>
              </w:rPr>
              <w:t xml:space="preserve"> начальник Управления образования Устюженского муниципального района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>10:15- 10:30</w:t>
            </w:r>
          </w:p>
          <w:p w:rsidR="00F73953" w:rsidRPr="00BA0451" w:rsidRDefault="00F73953" w:rsidP="009C4BD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71" w:type="dxa"/>
          </w:tcPr>
          <w:p w:rsidR="00F73953" w:rsidRDefault="00F73953" w:rsidP="009C4BD8">
            <w:pPr>
              <w:jc w:val="both"/>
              <w:rPr>
                <w:b/>
                <w:bCs/>
                <w:kern w:val="2"/>
                <w:lang w:eastAsia="hi-IN" w:bidi="hi-IN"/>
              </w:rPr>
            </w:pPr>
            <w:r>
              <w:rPr>
                <w:b/>
                <w:bCs/>
                <w:kern w:val="2"/>
                <w:lang w:eastAsia="hi-IN" w:bidi="hi-IN"/>
              </w:rPr>
              <w:t>Выступление</w:t>
            </w:r>
          </w:p>
          <w:p w:rsidR="00F73953" w:rsidRPr="006C0F40" w:rsidRDefault="00F73953" w:rsidP="009C4BD8">
            <w:pPr>
              <w:jc w:val="both"/>
              <w:rPr>
                <w:b/>
                <w:bCs/>
                <w:kern w:val="2"/>
                <w:lang w:eastAsia="hi-IN" w:bidi="hi-IN"/>
              </w:rPr>
            </w:pPr>
            <w:r>
              <w:rPr>
                <w:b/>
                <w:bCs/>
                <w:kern w:val="2"/>
                <w:lang w:eastAsia="hi-IN" w:bidi="hi-IN"/>
              </w:rPr>
              <w:t xml:space="preserve">Деятельность </w:t>
            </w:r>
            <w:proofErr w:type="spellStart"/>
            <w:r>
              <w:rPr>
                <w:b/>
                <w:bCs/>
                <w:kern w:val="2"/>
                <w:lang w:eastAsia="hi-IN" w:bidi="hi-IN"/>
              </w:rPr>
              <w:t>стажировочной</w:t>
            </w:r>
            <w:proofErr w:type="spellEnd"/>
            <w:r>
              <w:rPr>
                <w:b/>
                <w:bCs/>
                <w:kern w:val="2"/>
                <w:lang w:eastAsia="hi-IN" w:bidi="hi-IN"/>
              </w:rPr>
              <w:t xml:space="preserve"> площадки «Базовая школа» по реализации ФГОС </w:t>
            </w:r>
          </w:p>
          <w:p w:rsidR="00F73953" w:rsidRPr="006C0F40" w:rsidRDefault="00F73953" w:rsidP="009C4BD8">
            <w:pPr>
              <w:jc w:val="both"/>
              <w:rPr>
                <w:bCs/>
                <w:kern w:val="36"/>
              </w:rPr>
            </w:pPr>
            <w:r>
              <w:rPr>
                <w:b/>
                <w:bCs/>
                <w:i/>
                <w:kern w:val="2"/>
                <w:lang w:eastAsia="hi-IN" w:bidi="hi-IN"/>
              </w:rPr>
              <w:t>Виноградова Наталья Алексеевна</w:t>
            </w:r>
            <w:r w:rsidRPr="006C0F40">
              <w:rPr>
                <w:b/>
                <w:bCs/>
                <w:i/>
                <w:kern w:val="2"/>
                <w:lang w:eastAsia="hi-IN" w:bidi="hi-IN"/>
              </w:rPr>
              <w:t xml:space="preserve">, </w:t>
            </w:r>
            <w:r>
              <w:rPr>
                <w:bCs/>
                <w:i/>
                <w:kern w:val="2"/>
                <w:lang w:eastAsia="hi-IN" w:bidi="hi-IN"/>
              </w:rPr>
              <w:t xml:space="preserve">директор </w:t>
            </w:r>
            <w:r w:rsidRPr="00C82EF0">
              <w:rPr>
                <w:rFonts w:ascii="Times New Roman" w:hAnsi="Times New Roman" w:cs="Times New Roman"/>
                <w:i/>
                <w:iCs/>
              </w:rPr>
              <w:t>МБОУ "</w:t>
            </w:r>
            <w:proofErr w:type="spellStart"/>
            <w:r w:rsidRPr="00C82EF0">
              <w:rPr>
                <w:rFonts w:ascii="Times New Roman" w:hAnsi="Times New Roman" w:cs="Times New Roman"/>
                <w:i/>
                <w:iCs/>
              </w:rPr>
              <w:t>Бабаевская</w:t>
            </w:r>
            <w:proofErr w:type="spellEnd"/>
            <w:r w:rsidRPr="00C82EF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C82EF0">
              <w:rPr>
                <w:rFonts w:ascii="Times New Roman" w:hAnsi="Times New Roman" w:cs="Times New Roman"/>
                <w:i/>
                <w:iCs/>
              </w:rPr>
              <w:t>сош</w:t>
            </w:r>
            <w:proofErr w:type="spellEnd"/>
            <w:r w:rsidRPr="00C82EF0">
              <w:rPr>
                <w:rFonts w:ascii="Times New Roman" w:hAnsi="Times New Roman" w:cs="Times New Roman"/>
                <w:i/>
                <w:iCs/>
              </w:rPr>
              <w:t xml:space="preserve"> №1"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 xml:space="preserve">10:30-10:45 </w:t>
            </w:r>
          </w:p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73953" w:rsidRDefault="00F73953" w:rsidP="009C4BD8">
            <w:pPr>
              <w:jc w:val="both"/>
              <w:rPr>
                <w:b/>
                <w:i/>
              </w:rPr>
            </w:pPr>
            <w:r w:rsidRPr="006C0F40">
              <w:rPr>
                <w:b/>
                <w:i/>
              </w:rPr>
              <w:t xml:space="preserve">Выступление </w:t>
            </w:r>
          </w:p>
          <w:p w:rsidR="00F73953" w:rsidRPr="006C0F40" w:rsidRDefault="00F73953" w:rsidP="009C4BD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Использование ресурсов Устюженского краеведческого музея в образовательной деятельности.</w:t>
            </w:r>
          </w:p>
          <w:p w:rsidR="00F73953" w:rsidRPr="006C0F40" w:rsidRDefault="00F73953" w:rsidP="009C4BD8">
            <w:pPr>
              <w:jc w:val="both"/>
              <w:rPr>
                <w:i/>
                <w:kern w:val="2"/>
                <w:lang w:eastAsia="hi-IN" w:bidi="hi-IN"/>
              </w:rPr>
            </w:pPr>
            <w:proofErr w:type="spellStart"/>
            <w:r>
              <w:rPr>
                <w:b/>
                <w:i/>
              </w:rPr>
              <w:t>Новак</w:t>
            </w:r>
            <w:proofErr w:type="spellEnd"/>
            <w:r>
              <w:rPr>
                <w:b/>
                <w:i/>
              </w:rPr>
              <w:t xml:space="preserve"> Фаина Николаевна</w:t>
            </w:r>
            <w:r w:rsidRPr="006C0F40">
              <w:rPr>
                <w:b/>
                <w:i/>
              </w:rPr>
              <w:t xml:space="preserve">, </w:t>
            </w:r>
            <w:r w:rsidRPr="006C0F40">
              <w:rPr>
                <w:i/>
              </w:rPr>
              <w:t xml:space="preserve">директор </w:t>
            </w:r>
            <w:r>
              <w:rPr>
                <w:i/>
              </w:rPr>
              <w:t>Устюженского краеведческого музея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 xml:space="preserve">10:45-11:00 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tabs>
                <w:tab w:val="left" w:pos="1078"/>
              </w:tabs>
              <w:rPr>
                <w:b/>
              </w:rPr>
            </w:pPr>
            <w:r w:rsidRPr="006C0F40">
              <w:rPr>
                <w:b/>
              </w:rPr>
              <w:t>Перерыв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3953">
              <w:rPr>
                <w:rFonts w:ascii="Times New Roman" w:hAnsi="Times New Roman" w:cs="Times New Roman"/>
                <w:sz w:val="20"/>
                <w:szCs w:val="20"/>
              </w:rPr>
              <w:t>11:00 – 12:30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jc w:val="center"/>
              <w:rPr>
                <w:b/>
              </w:rPr>
            </w:pPr>
            <w:r w:rsidRPr="006C0F40">
              <w:rPr>
                <w:b/>
              </w:rPr>
              <w:t>Работа тематических секций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Tr="009C4BD8">
        <w:tc>
          <w:tcPr>
            <w:tcW w:w="1526" w:type="dxa"/>
          </w:tcPr>
          <w:p w:rsidR="00F73953" w:rsidRPr="00BA0451" w:rsidRDefault="00F73953" w:rsidP="009C4BD8">
            <w:pPr>
              <w:rPr>
                <w:rFonts w:ascii="Times New Roman" w:hAnsi="Times New Roman" w:cs="Times New Roman"/>
              </w:rPr>
            </w:pPr>
            <w:r w:rsidRPr="00BA0451">
              <w:rPr>
                <w:rFonts w:ascii="Times New Roman" w:hAnsi="Times New Roman" w:cs="Times New Roman"/>
              </w:rPr>
              <w:t>№ кабинет</w:t>
            </w:r>
          </w:p>
        </w:tc>
        <w:tc>
          <w:tcPr>
            <w:tcW w:w="7371" w:type="dxa"/>
          </w:tcPr>
          <w:p w:rsidR="00F73953" w:rsidRPr="006C0F40" w:rsidRDefault="00F73953" w:rsidP="009C4BD8">
            <w:pPr>
              <w:jc w:val="center"/>
              <w:rPr>
                <w:b/>
              </w:rPr>
            </w:pPr>
            <w:r>
              <w:rPr>
                <w:b/>
              </w:rPr>
              <w:t>Название секции</w:t>
            </w:r>
          </w:p>
        </w:tc>
        <w:tc>
          <w:tcPr>
            <w:tcW w:w="1864" w:type="dxa"/>
          </w:tcPr>
          <w:p w:rsid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Модератор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17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1 </w:t>
            </w:r>
            <w:r w:rsidRPr="00F73953">
              <w:rPr>
                <w:rFonts w:ascii="Times New Roman" w:hAnsi="Times New Roman" w:cs="Times New Roman"/>
              </w:rPr>
              <w:t>Педагогические технологии как фактор повышения качества образования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1. «Литературная игра как средство контроля знаний»-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Мушкатерова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Л.В. МОУ «Гимназия»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2. «Особенности проведения интегрированного урок в рамках ФГС НОО» Савичева М.В.  МОУ «Средняя школа № 2»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3. «Компьютерная презентация как средство сопровождения урока» (из опыта работы) Кленков В.Н. МОУ «Брилинская школа»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t>Глазова Н.С.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24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2 </w:t>
            </w:r>
            <w:r w:rsidRPr="00F73953">
              <w:rPr>
                <w:rFonts w:ascii="Times New Roman" w:hAnsi="Times New Roman" w:cs="Times New Roman"/>
              </w:rPr>
              <w:t>Формирование ключевых компетенций обучающихся в соответствии с ФГОС общего образования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1. «Методика решения задач повышенного уровня при подготовке к ОГЭ» (из опыта работы) Коршунова Ж.С. МОУ «Брилинская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2. «Применение дифференцированного подхода при обучении грамоте»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Малясова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М.В.  МОУ «Гимназия»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3. «Использование словарей в образовательном процессе» (на базе УМК «Перспективная начальная школа) - Крылова Ф.Н.  МОУ «Средняя школа № 2»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t>Васильева Е.А.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3 </w:t>
            </w:r>
            <w:r w:rsidRPr="00F73953">
              <w:rPr>
                <w:rFonts w:ascii="Times New Roman" w:hAnsi="Times New Roman" w:cs="Times New Roman"/>
              </w:rPr>
              <w:t>Теория и практика современного урока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1. «Мониторинг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УУД в начальной школе средствами УМК «Учимся учиться и действовать» 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Лайтинен</w:t>
            </w:r>
            <w:proofErr w:type="spellEnd"/>
            <w:proofErr w:type="gramStart"/>
            <w:r w:rsidRPr="00F73953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73953">
              <w:rPr>
                <w:rFonts w:ascii="Times New Roman" w:hAnsi="Times New Roman" w:cs="Times New Roman"/>
              </w:rPr>
              <w:t>М.В. МОУ «Средняя школа № 2»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2. « Проектная деятельность на уроках технологии» - Смирнова Т.П. МОУ «Никольска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3. «Использование дифференцированного подхода в преподавании английского языка в основной школе» - Богданова М.В. МОУ «Брилинская школа»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t>Степанова С.А.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11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4 </w:t>
            </w:r>
            <w:r w:rsidRPr="00F73953">
              <w:rPr>
                <w:rFonts w:ascii="Times New Roman" w:hAnsi="Times New Roman" w:cs="Times New Roman"/>
              </w:rPr>
              <w:t xml:space="preserve">Развитие творческого мышления и творческих </w:t>
            </w:r>
            <w:r w:rsidRPr="00F73953">
              <w:rPr>
                <w:rFonts w:ascii="Times New Roman" w:hAnsi="Times New Roman" w:cs="Times New Roman"/>
              </w:rPr>
              <w:lastRenderedPageBreak/>
              <w:t>способностей обучающихся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1. «Развитие творческих способностей на уроках литературного чтения» 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Каталева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Г.П. МОУ «Гимназия»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2. «Поделки из камешков» (мастер-класс предмет ИЗО) 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Н.В. МОУ «</w:t>
            </w:r>
            <w:proofErr w:type="spellStart"/>
            <w:r w:rsidRPr="00F73953">
              <w:rPr>
                <w:rFonts w:ascii="Times New Roman" w:hAnsi="Times New Roman" w:cs="Times New Roman"/>
              </w:rPr>
              <w:t>Долоцкая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3. «Итоговый </w:t>
            </w:r>
            <w:proofErr w:type="gramStart"/>
            <w:r w:rsidRPr="00F73953">
              <w:rPr>
                <w:rFonts w:ascii="Times New Roman" w:hAnsi="Times New Roman" w:cs="Times New Roman"/>
              </w:rPr>
              <w:t>индивидуальный проект</w:t>
            </w:r>
            <w:proofErr w:type="gramEnd"/>
            <w:r w:rsidRPr="00F73953">
              <w:rPr>
                <w:rFonts w:ascii="Times New Roman" w:hAnsi="Times New Roman" w:cs="Times New Roman"/>
              </w:rPr>
              <w:t xml:space="preserve"> в 9 – м классе» (из опыта работы) - Новожилова Т.Н. МОУ «Средняя школа № 2»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4. « Организация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внеурочнй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деятельности в рамках предметов «История» и «Обществознание» - Соломина Г.И.  МОУ «Долоцкая школа»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lastRenderedPageBreak/>
              <w:t>Исакова Н.Р.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lastRenderedPageBreak/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8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5 </w:t>
            </w:r>
            <w:r w:rsidRPr="00F73953">
              <w:rPr>
                <w:rFonts w:ascii="Times New Roman" w:hAnsi="Times New Roman" w:cs="Times New Roman"/>
              </w:rPr>
              <w:t>Педагогическое мастерство педагога как фактор повышения качества образования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1. « </w:t>
            </w:r>
            <w:proofErr w:type="gramStart"/>
            <w:r w:rsidRPr="00F73953">
              <w:rPr>
                <w:rFonts w:ascii="Times New Roman" w:hAnsi="Times New Roman" w:cs="Times New Roman"/>
              </w:rPr>
              <w:t xml:space="preserve">Формирование познавательных УУД на уроках по окружающему миру» 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Данилицкая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С.В. МОУ «Средняя школа № 2»</w:t>
            </w:r>
            <w:proofErr w:type="gramEnd"/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2. « Организация учебно-проектной деятельность на примере уроках биологии и географии»- Комарова Н.Н. МОУ «Никольская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3. «Формирование коммуникативных УУД на примере уроков литературного чтения» </w:t>
            </w:r>
            <w:proofErr w:type="spellStart"/>
            <w:r w:rsidRPr="00F73953">
              <w:rPr>
                <w:rFonts w:ascii="Times New Roman" w:hAnsi="Times New Roman" w:cs="Times New Roman"/>
              </w:rPr>
              <w:t>Скородумова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И.Н. МОУ «Гимназия»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t>Румянцева Т.Н.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15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6 </w:t>
            </w:r>
            <w:r w:rsidRPr="00F73953">
              <w:rPr>
                <w:rFonts w:ascii="Times New Roman" w:hAnsi="Times New Roman" w:cs="Times New Roman"/>
              </w:rPr>
              <w:t>Развитие УУД через проектную и исследовательскую деятельность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1. «Создание образовательного маршрута как форма краеведческой работы» - Соловьева Н.В. МОУ «Брилинская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2. «Организация проектно-исследовательской деятельности по краеведению» - Райская Г.Н. МОУ «Никольская школа»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3. "Проектная деятельность по литературе. Из опыта работы</w:t>
            </w:r>
            <w:proofErr w:type="gramStart"/>
            <w:r w:rsidRPr="00F73953">
              <w:rPr>
                <w:rFonts w:ascii="Times New Roman" w:hAnsi="Times New Roman" w:cs="Times New Roman"/>
              </w:rPr>
              <w:t>."</w:t>
            </w:r>
            <w:r w:rsidRPr="00F73953">
              <w:t xml:space="preserve">  - </w:t>
            </w:r>
            <w:proofErr w:type="gramEnd"/>
            <w:r w:rsidRPr="00F73953">
              <w:rPr>
                <w:rFonts w:ascii="Times New Roman" w:hAnsi="Times New Roman" w:cs="Times New Roman"/>
              </w:rPr>
              <w:t>Першина Т.Н. МОУ «</w:t>
            </w:r>
            <w:proofErr w:type="spellStart"/>
            <w:r w:rsidRPr="00F73953">
              <w:rPr>
                <w:rFonts w:ascii="Times New Roman" w:hAnsi="Times New Roman" w:cs="Times New Roman"/>
              </w:rPr>
              <w:t>Лентьевскя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школа»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r w:rsidRPr="00F73953">
              <w:rPr>
                <w:rFonts w:ascii="Times New Roman" w:hAnsi="Times New Roman" w:cs="Times New Roman"/>
                <w:b/>
              </w:rPr>
              <w:t>Веселкова Т.И.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proofErr w:type="spellStart"/>
            <w:r w:rsidRPr="00F73953">
              <w:rPr>
                <w:rFonts w:ascii="Times New Roman" w:hAnsi="Times New Roman" w:cs="Times New Roman"/>
              </w:rPr>
              <w:t>Каб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73953">
              <w:rPr>
                <w:rFonts w:ascii="Times New Roman" w:hAnsi="Times New Roman" w:cs="Times New Roman"/>
                <w:b/>
                <w:u w:val="single"/>
              </w:rPr>
              <w:t xml:space="preserve">Секция № 7 </w:t>
            </w:r>
            <w:r w:rsidRPr="00F73953">
              <w:rPr>
                <w:rFonts w:ascii="Times New Roman" w:hAnsi="Times New Roman" w:cs="Times New Roman"/>
              </w:rPr>
              <w:t>Актуальные проблемы коррекционной педагогики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Pr="00F73953">
              <w:rPr>
                <w:rFonts w:ascii="Times New Roman" w:hAnsi="Times New Roman" w:cs="Times New Roman"/>
              </w:rPr>
              <w:t>«Организация внеурочной деятельности для обучающихся с интеллектуальными нарушениями в условиях образовательной организации» - Смирнова Г.В.  МОУ «Средняя школа № 2»</w:t>
            </w:r>
            <w:proofErr w:type="gramEnd"/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 xml:space="preserve">2 «Структура и подходы относительно опеки, независимости и правоспособности людей с аутизмом» - </w:t>
            </w:r>
            <w:proofErr w:type="spellStart"/>
            <w:r w:rsidRPr="00F73953">
              <w:rPr>
                <w:rFonts w:ascii="Times New Roman" w:hAnsi="Times New Roman" w:cs="Times New Roman"/>
              </w:rPr>
              <w:t>Шамарина</w:t>
            </w:r>
            <w:proofErr w:type="spellEnd"/>
            <w:r w:rsidRPr="00F73953">
              <w:rPr>
                <w:rFonts w:ascii="Times New Roman" w:hAnsi="Times New Roman" w:cs="Times New Roman"/>
              </w:rPr>
              <w:t xml:space="preserve"> Т.В.  МОУ «Средняя школа № 2»</w:t>
            </w:r>
          </w:p>
          <w:p w:rsidR="00F73953" w:rsidRPr="00F73953" w:rsidRDefault="00F73953" w:rsidP="009C4BD8">
            <w:pPr>
              <w:rPr>
                <w:rFonts w:ascii="Times New Roman" w:eastAsia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3. «</w:t>
            </w:r>
            <w:r w:rsidRPr="00F73953">
              <w:rPr>
                <w:rFonts w:ascii="Times New Roman" w:eastAsia="Times New Roman" w:hAnsi="Times New Roman" w:cs="Times New Roman"/>
              </w:rPr>
              <w:t xml:space="preserve">Медиация и восстановительная культура взаимоотношений в образовательной среде» - Кукушкина Ю. В., </w:t>
            </w:r>
            <w:proofErr w:type="spellStart"/>
            <w:r w:rsidRPr="00F73953">
              <w:rPr>
                <w:rFonts w:ascii="Times New Roman" w:eastAsia="Times New Roman" w:hAnsi="Times New Roman" w:cs="Times New Roman"/>
              </w:rPr>
              <w:t>Коттоева</w:t>
            </w:r>
            <w:proofErr w:type="spellEnd"/>
            <w:r w:rsidRPr="00F73953">
              <w:rPr>
                <w:rFonts w:ascii="Times New Roman" w:eastAsia="Times New Roman" w:hAnsi="Times New Roman" w:cs="Times New Roman"/>
              </w:rPr>
              <w:t xml:space="preserve"> Х. С. 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eastAsia="Times New Roman" w:hAnsi="Times New Roman" w:cs="Times New Roman"/>
              </w:rPr>
              <w:t>МОУ "Гимназия"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73953">
              <w:rPr>
                <w:rFonts w:ascii="Times New Roman" w:hAnsi="Times New Roman" w:cs="Times New Roman"/>
                <w:b/>
              </w:rPr>
              <w:t>Гулина</w:t>
            </w:r>
            <w:proofErr w:type="spellEnd"/>
            <w:r w:rsidRPr="00F73953">
              <w:rPr>
                <w:rFonts w:ascii="Times New Roman" w:hAnsi="Times New Roman" w:cs="Times New Roman"/>
                <w:b/>
              </w:rPr>
              <w:t xml:space="preserve"> Т.Н.</w:t>
            </w: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b/>
                <w:sz w:val="20"/>
                <w:szCs w:val="20"/>
              </w:rPr>
            </w:pPr>
            <w:r w:rsidRPr="00F73953">
              <w:rPr>
                <w:b/>
                <w:sz w:val="20"/>
                <w:szCs w:val="20"/>
              </w:rPr>
              <w:t>12.30 – 13.00</w:t>
            </w:r>
          </w:p>
        </w:tc>
        <w:tc>
          <w:tcPr>
            <w:tcW w:w="7371" w:type="dxa"/>
          </w:tcPr>
          <w:p w:rsidR="00F73953" w:rsidRPr="00F73953" w:rsidRDefault="00F73953" w:rsidP="009C4BD8">
            <w:pPr>
              <w:rPr>
                <w:b/>
              </w:rPr>
            </w:pPr>
            <w:r w:rsidRPr="00F73953">
              <w:rPr>
                <w:b/>
              </w:rPr>
              <w:t>Перерыв (обед)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73953" w:rsidRPr="00F73953" w:rsidTr="009C4BD8">
        <w:tc>
          <w:tcPr>
            <w:tcW w:w="1526" w:type="dxa"/>
          </w:tcPr>
          <w:p w:rsidR="00F73953" w:rsidRPr="00F73953" w:rsidRDefault="00F73953" w:rsidP="009C4BD8">
            <w:pPr>
              <w:rPr>
                <w:b/>
              </w:rPr>
            </w:pPr>
            <w:r w:rsidRPr="00F73953">
              <w:rPr>
                <w:b/>
              </w:rPr>
              <w:t>13.00 – 14.00</w:t>
            </w:r>
          </w:p>
        </w:tc>
        <w:tc>
          <w:tcPr>
            <w:tcW w:w="7371" w:type="dxa"/>
          </w:tcPr>
          <w:p w:rsidR="00F73953" w:rsidRPr="00F73953" w:rsidRDefault="00F73953" w:rsidP="009C4BD8">
            <w:r w:rsidRPr="00F73953">
              <w:rPr>
                <w:b/>
              </w:rPr>
              <w:t xml:space="preserve">Круглый стол  – </w:t>
            </w:r>
            <w:r w:rsidRPr="00F73953">
              <w:rPr>
                <w:rFonts w:ascii="Times New Roman" w:hAnsi="Times New Roman" w:cs="Times New Roman"/>
              </w:rPr>
              <w:t>директора  муниципальных образовательных учреждений</w:t>
            </w:r>
          </w:p>
          <w:p w:rsidR="00F73953" w:rsidRPr="00F73953" w:rsidRDefault="00F73953" w:rsidP="009C4BD8">
            <w:pPr>
              <w:rPr>
                <w:b/>
              </w:rPr>
            </w:pPr>
            <w:r w:rsidRPr="00F73953">
              <w:rPr>
                <w:b/>
              </w:rPr>
              <w:t>Работа методических объединений: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b/>
              </w:rPr>
              <w:t xml:space="preserve">- </w:t>
            </w:r>
            <w:r w:rsidRPr="00F73953">
              <w:rPr>
                <w:rFonts w:ascii="Times New Roman" w:hAnsi="Times New Roman" w:cs="Times New Roman"/>
              </w:rPr>
              <w:t xml:space="preserve">РМО учителей математики, физики, информатики; 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учителей русского языка и литературы;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учителей биологии географии, химии;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учителей  истории и обществознания;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РО  учителей физической культуры и ОБЖ;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учителей  иностранных языков;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учителей  начальных классов;</w:t>
            </w:r>
          </w:p>
          <w:p w:rsidR="00F73953" w:rsidRPr="00F73953" w:rsidRDefault="00F73953" w:rsidP="009C4BD8">
            <w:pPr>
              <w:rPr>
                <w:rFonts w:ascii="Times New Roman" w:hAnsi="Times New Roman" w:cs="Times New Roman"/>
              </w:rPr>
            </w:pPr>
            <w:r w:rsidRPr="00F73953">
              <w:rPr>
                <w:rFonts w:ascii="Times New Roman" w:hAnsi="Times New Roman" w:cs="Times New Roman"/>
              </w:rPr>
              <w:t>- РМО  педагогов-психологов и социальных педагогов;</w:t>
            </w:r>
          </w:p>
          <w:p w:rsidR="00F73953" w:rsidRPr="00F73953" w:rsidRDefault="00F73953" w:rsidP="009C4BD8">
            <w:pPr>
              <w:rPr>
                <w:b/>
              </w:rPr>
            </w:pPr>
            <w:r w:rsidRPr="00F73953">
              <w:rPr>
                <w:rFonts w:ascii="Times New Roman" w:hAnsi="Times New Roman" w:cs="Times New Roman"/>
              </w:rPr>
              <w:t xml:space="preserve">- РМО  заместителей директоров по УВР </w:t>
            </w:r>
            <w:r w:rsidRPr="00F73953">
              <w:rPr>
                <w:rFonts w:ascii="Times New Roman" w:hAnsi="Times New Roman" w:cs="Times New Roman"/>
                <w:b/>
              </w:rPr>
              <w:t xml:space="preserve">«Подготовка итогового </w:t>
            </w:r>
            <w:proofErr w:type="gramStart"/>
            <w:r w:rsidRPr="00F73953">
              <w:rPr>
                <w:rFonts w:ascii="Times New Roman" w:hAnsi="Times New Roman" w:cs="Times New Roman"/>
                <w:b/>
              </w:rPr>
              <w:t>индивидуального проекта</w:t>
            </w:r>
            <w:proofErr w:type="gramEnd"/>
            <w:r w:rsidRPr="00F73953">
              <w:rPr>
                <w:rFonts w:ascii="Times New Roman" w:hAnsi="Times New Roman" w:cs="Times New Roman"/>
                <w:b/>
              </w:rPr>
              <w:t xml:space="preserve"> в 9 классе. Организация собеседования – русский зык 9 класс»</w:t>
            </w:r>
          </w:p>
        </w:tc>
        <w:tc>
          <w:tcPr>
            <w:tcW w:w="1864" w:type="dxa"/>
          </w:tcPr>
          <w:p w:rsidR="00F73953" w:rsidRPr="00F73953" w:rsidRDefault="00F73953" w:rsidP="009C4BD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82D4C" w:rsidRPr="00F73953" w:rsidRDefault="00982D4C" w:rsidP="002E6678">
      <w:pPr>
        <w:spacing w:after="0" w:line="240" w:lineRule="auto"/>
      </w:pPr>
    </w:p>
    <w:sectPr w:rsidR="00982D4C" w:rsidRPr="00F73953" w:rsidSect="00F73953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6678"/>
    <w:rsid w:val="00000628"/>
    <w:rsid w:val="00002364"/>
    <w:rsid w:val="00002C17"/>
    <w:rsid w:val="00002E4D"/>
    <w:rsid w:val="0000382B"/>
    <w:rsid w:val="00004BC9"/>
    <w:rsid w:val="000053D3"/>
    <w:rsid w:val="00005808"/>
    <w:rsid w:val="0000632F"/>
    <w:rsid w:val="00006530"/>
    <w:rsid w:val="000104BB"/>
    <w:rsid w:val="00010578"/>
    <w:rsid w:val="000108B3"/>
    <w:rsid w:val="00010BF5"/>
    <w:rsid w:val="00011101"/>
    <w:rsid w:val="000143FB"/>
    <w:rsid w:val="00014BB1"/>
    <w:rsid w:val="000150A1"/>
    <w:rsid w:val="000155D0"/>
    <w:rsid w:val="00017DF5"/>
    <w:rsid w:val="0002108D"/>
    <w:rsid w:val="00021CA7"/>
    <w:rsid w:val="000233FE"/>
    <w:rsid w:val="000254B3"/>
    <w:rsid w:val="00027100"/>
    <w:rsid w:val="00027FDD"/>
    <w:rsid w:val="00030350"/>
    <w:rsid w:val="00030794"/>
    <w:rsid w:val="0003087D"/>
    <w:rsid w:val="00031369"/>
    <w:rsid w:val="00031F46"/>
    <w:rsid w:val="0003231B"/>
    <w:rsid w:val="000338F5"/>
    <w:rsid w:val="0003393A"/>
    <w:rsid w:val="00034AE5"/>
    <w:rsid w:val="00036668"/>
    <w:rsid w:val="00037091"/>
    <w:rsid w:val="00041182"/>
    <w:rsid w:val="00041D35"/>
    <w:rsid w:val="00042AB9"/>
    <w:rsid w:val="000430BC"/>
    <w:rsid w:val="000430F0"/>
    <w:rsid w:val="0004388A"/>
    <w:rsid w:val="000449AF"/>
    <w:rsid w:val="00044BFA"/>
    <w:rsid w:val="0004661F"/>
    <w:rsid w:val="00051C07"/>
    <w:rsid w:val="000528FC"/>
    <w:rsid w:val="00052DA4"/>
    <w:rsid w:val="00052EF4"/>
    <w:rsid w:val="00053F74"/>
    <w:rsid w:val="000543E2"/>
    <w:rsid w:val="00056077"/>
    <w:rsid w:val="00056301"/>
    <w:rsid w:val="00057324"/>
    <w:rsid w:val="00057F68"/>
    <w:rsid w:val="00060D87"/>
    <w:rsid w:val="0006197D"/>
    <w:rsid w:val="00062070"/>
    <w:rsid w:val="000638D3"/>
    <w:rsid w:val="00063C91"/>
    <w:rsid w:val="00064552"/>
    <w:rsid w:val="00064B4F"/>
    <w:rsid w:val="0006502D"/>
    <w:rsid w:val="00066353"/>
    <w:rsid w:val="0006744B"/>
    <w:rsid w:val="00067C6E"/>
    <w:rsid w:val="000702D5"/>
    <w:rsid w:val="000706B2"/>
    <w:rsid w:val="00073F17"/>
    <w:rsid w:val="00074006"/>
    <w:rsid w:val="00074786"/>
    <w:rsid w:val="0007541F"/>
    <w:rsid w:val="000812B5"/>
    <w:rsid w:val="0008195C"/>
    <w:rsid w:val="00081C11"/>
    <w:rsid w:val="000831DA"/>
    <w:rsid w:val="00083CA1"/>
    <w:rsid w:val="00085CDB"/>
    <w:rsid w:val="00085DDD"/>
    <w:rsid w:val="00090CB8"/>
    <w:rsid w:val="00091362"/>
    <w:rsid w:val="0009138E"/>
    <w:rsid w:val="00091E3F"/>
    <w:rsid w:val="00093FFC"/>
    <w:rsid w:val="0009785A"/>
    <w:rsid w:val="000A0DDF"/>
    <w:rsid w:val="000A2065"/>
    <w:rsid w:val="000A2395"/>
    <w:rsid w:val="000A33BC"/>
    <w:rsid w:val="000A3B91"/>
    <w:rsid w:val="000A4F35"/>
    <w:rsid w:val="000A4FF3"/>
    <w:rsid w:val="000A66DE"/>
    <w:rsid w:val="000A7D8D"/>
    <w:rsid w:val="000A7FF3"/>
    <w:rsid w:val="000B09AE"/>
    <w:rsid w:val="000B0D2E"/>
    <w:rsid w:val="000B2228"/>
    <w:rsid w:val="000B31B4"/>
    <w:rsid w:val="000B3253"/>
    <w:rsid w:val="000B36ED"/>
    <w:rsid w:val="000B380A"/>
    <w:rsid w:val="000B646F"/>
    <w:rsid w:val="000C23FC"/>
    <w:rsid w:val="000C2ECA"/>
    <w:rsid w:val="000C360D"/>
    <w:rsid w:val="000C408E"/>
    <w:rsid w:val="000C4180"/>
    <w:rsid w:val="000C4546"/>
    <w:rsid w:val="000C4F6E"/>
    <w:rsid w:val="000C5E3E"/>
    <w:rsid w:val="000C6223"/>
    <w:rsid w:val="000C6B93"/>
    <w:rsid w:val="000C6D2B"/>
    <w:rsid w:val="000C75DC"/>
    <w:rsid w:val="000C76B6"/>
    <w:rsid w:val="000C76EE"/>
    <w:rsid w:val="000D13E0"/>
    <w:rsid w:val="000D19CA"/>
    <w:rsid w:val="000D2C6C"/>
    <w:rsid w:val="000D2D14"/>
    <w:rsid w:val="000D460B"/>
    <w:rsid w:val="000D4DC4"/>
    <w:rsid w:val="000D592D"/>
    <w:rsid w:val="000D734F"/>
    <w:rsid w:val="000D7D8A"/>
    <w:rsid w:val="000D7EDE"/>
    <w:rsid w:val="000E129F"/>
    <w:rsid w:val="000E1B99"/>
    <w:rsid w:val="000E3540"/>
    <w:rsid w:val="000E6FC0"/>
    <w:rsid w:val="000E7258"/>
    <w:rsid w:val="000F01C9"/>
    <w:rsid w:val="000F22D0"/>
    <w:rsid w:val="000F25C6"/>
    <w:rsid w:val="000F27AA"/>
    <w:rsid w:val="000F362B"/>
    <w:rsid w:val="000F423F"/>
    <w:rsid w:val="00101A52"/>
    <w:rsid w:val="0010238A"/>
    <w:rsid w:val="00102629"/>
    <w:rsid w:val="001031C7"/>
    <w:rsid w:val="00104259"/>
    <w:rsid w:val="00104353"/>
    <w:rsid w:val="0010504C"/>
    <w:rsid w:val="001064C5"/>
    <w:rsid w:val="00106725"/>
    <w:rsid w:val="00106845"/>
    <w:rsid w:val="00106C6A"/>
    <w:rsid w:val="00107EB2"/>
    <w:rsid w:val="00110171"/>
    <w:rsid w:val="0011097B"/>
    <w:rsid w:val="00114068"/>
    <w:rsid w:val="00114470"/>
    <w:rsid w:val="001146C0"/>
    <w:rsid w:val="001147F5"/>
    <w:rsid w:val="00114847"/>
    <w:rsid w:val="00116189"/>
    <w:rsid w:val="0011683C"/>
    <w:rsid w:val="00116B81"/>
    <w:rsid w:val="00117D24"/>
    <w:rsid w:val="00122A64"/>
    <w:rsid w:val="00122BC0"/>
    <w:rsid w:val="001236E4"/>
    <w:rsid w:val="00123BD2"/>
    <w:rsid w:val="001248CE"/>
    <w:rsid w:val="00124BCD"/>
    <w:rsid w:val="00124DBA"/>
    <w:rsid w:val="00125B1A"/>
    <w:rsid w:val="001263E0"/>
    <w:rsid w:val="0012737D"/>
    <w:rsid w:val="00130B6E"/>
    <w:rsid w:val="00132255"/>
    <w:rsid w:val="00132317"/>
    <w:rsid w:val="001328D5"/>
    <w:rsid w:val="00133360"/>
    <w:rsid w:val="001354F8"/>
    <w:rsid w:val="001365EF"/>
    <w:rsid w:val="00137655"/>
    <w:rsid w:val="00137894"/>
    <w:rsid w:val="00137912"/>
    <w:rsid w:val="00137CA8"/>
    <w:rsid w:val="0014056F"/>
    <w:rsid w:val="001406B8"/>
    <w:rsid w:val="00140E44"/>
    <w:rsid w:val="0014166C"/>
    <w:rsid w:val="001418E5"/>
    <w:rsid w:val="00141A8E"/>
    <w:rsid w:val="00142D81"/>
    <w:rsid w:val="00147A66"/>
    <w:rsid w:val="00150181"/>
    <w:rsid w:val="001504CD"/>
    <w:rsid w:val="001521EB"/>
    <w:rsid w:val="00152B5A"/>
    <w:rsid w:val="001541F0"/>
    <w:rsid w:val="001553C2"/>
    <w:rsid w:val="00155F52"/>
    <w:rsid w:val="00156813"/>
    <w:rsid w:val="00160536"/>
    <w:rsid w:val="00161B66"/>
    <w:rsid w:val="00161DF1"/>
    <w:rsid w:val="00163CD2"/>
    <w:rsid w:val="001649A0"/>
    <w:rsid w:val="00164DA7"/>
    <w:rsid w:val="00165E8D"/>
    <w:rsid w:val="001664ED"/>
    <w:rsid w:val="001668F9"/>
    <w:rsid w:val="00170DA9"/>
    <w:rsid w:val="00171407"/>
    <w:rsid w:val="00171C2B"/>
    <w:rsid w:val="0017284A"/>
    <w:rsid w:val="0017384C"/>
    <w:rsid w:val="00173ABC"/>
    <w:rsid w:val="00174888"/>
    <w:rsid w:val="00174A80"/>
    <w:rsid w:val="00176F0A"/>
    <w:rsid w:val="00177D34"/>
    <w:rsid w:val="001801E5"/>
    <w:rsid w:val="00180200"/>
    <w:rsid w:val="00181519"/>
    <w:rsid w:val="00182260"/>
    <w:rsid w:val="00184221"/>
    <w:rsid w:val="0018523D"/>
    <w:rsid w:val="001900EF"/>
    <w:rsid w:val="00190FD1"/>
    <w:rsid w:val="0019128C"/>
    <w:rsid w:val="00192076"/>
    <w:rsid w:val="00192FDA"/>
    <w:rsid w:val="001931B3"/>
    <w:rsid w:val="001944C1"/>
    <w:rsid w:val="00196AD4"/>
    <w:rsid w:val="00196B74"/>
    <w:rsid w:val="00197646"/>
    <w:rsid w:val="00197ED6"/>
    <w:rsid w:val="001A0D72"/>
    <w:rsid w:val="001A23F4"/>
    <w:rsid w:val="001A2454"/>
    <w:rsid w:val="001A289C"/>
    <w:rsid w:val="001A36E1"/>
    <w:rsid w:val="001A3D35"/>
    <w:rsid w:val="001A4BE4"/>
    <w:rsid w:val="001A4CDE"/>
    <w:rsid w:val="001A57BF"/>
    <w:rsid w:val="001A57ED"/>
    <w:rsid w:val="001A6147"/>
    <w:rsid w:val="001A68AA"/>
    <w:rsid w:val="001A6A9B"/>
    <w:rsid w:val="001A75AB"/>
    <w:rsid w:val="001A767E"/>
    <w:rsid w:val="001A7C36"/>
    <w:rsid w:val="001A7C83"/>
    <w:rsid w:val="001A7EBE"/>
    <w:rsid w:val="001B0E4D"/>
    <w:rsid w:val="001B17FD"/>
    <w:rsid w:val="001B1E17"/>
    <w:rsid w:val="001B2A9F"/>
    <w:rsid w:val="001B2F73"/>
    <w:rsid w:val="001B449D"/>
    <w:rsid w:val="001B484A"/>
    <w:rsid w:val="001B488A"/>
    <w:rsid w:val="001B62D1"/>
    <w:rsid w:val="001C04A0"/>
    <w:rsid w:val="001C0893"/>
    <w:rsid w:val="001C2DB4"/>
    <w:rsid w:val="001C2F37"/>
    <w:rsid w:val="001C3821"/>
    <w:rsid w:val="001C3AB4"/>
    <w:rsid w:val="001C4AD0"/>
    <w:rsid w:val="001C6571"/>
    <w:rsid w:val="001D030A"/>
    <w:rsid w:val="001D051D"/>
    <w:rsid w:val="001D12CD"/>
    <w:rsid w:val="001D251C"/>
    <w:rsid w:val="001D287C"/>
    <w:rsid w:val="001D2BFE"/>
    <w:rsid w:val="001D3AB7"/>
    <w:rsid w:val="001D49DA"/>
    <w:rsid w:val="001D4B00"/>
    <w:rsid w:val="001D54E1"/>
    <w:rsid w:val="001D5536"/>
    <w:rsid w:val="001D59A4"/>
    <w:rsid w:val="001D6B9F"/>
    <w:rsid w:val="001D7A06"/>
    <w:rsid w:val="001D7CB6"/>
    <w:rsid w:val="001D7F68"/>
    <w:rsid w:val="001E001F"/>
    <w:rsid w:val="001E1254"/>
    <w:rsid w:val="001E34A2"/>
    <w:rsid w:val="001E3BF7"/>
    <w:rsid w:val="001E4AE1"/>
    <w:rsid w:val="001E5D5C"/>
    <w:rsid w:val="001E6EAD"/>
    <w:rsid w:val="001F0816"/>
    <w:rsid w:val="001F1C38"/>
    <w:rsid w:val="001F2228"/>
    <w:rsid w:val="001F2863"/>
    <w:rsid w:val="001F386D"/>
    <w:rsid w:val="001F3A6A"/>
    <w:rsid w:val="001F3E2B"/>
    <w:rsid w:val="001F4079"/>
    <w:rsid w:val="001F40B5"/>
    <w:rsid w:val="001F45E0"/>
    <w:rsid w:val="001F52A1"/>
    <w:rsid w:val="001F5B85"/>
    <w:rsid w:val="001F6560"/>
    <w:rsid w:val="001F65F8"/>
    <w:rsid w:val="002000BF"/>
    <w:rsid w:val="002003F6"/>
    <w:rsid w:val="00202BA5"/>
    <w:rsid w:val="00204140"/>
    <w:rsid w:val="00204245"/>
    <w:rsid w:val="00204366"/>
    <w:rsid w:val="0020494F"/>
    <w:rsid w:val="0020511D"/>
    <w:rsid w:val="00205BA7"/>
    <w:rsid w:val="00205D59"/>
    <w:rsid w:val="00205F81"/>
    <w:rsid w:val="00206798"/>
    <w:rsid w:val="00207E03"/>
    <w:rsid w:val="00207FA2"/>
    <w:rsid w:val="00210A99"/>
    <w:rsid w:val="00210B1C"/>
    <w:rsid w:val="00213103"/>
    <w:rsid w:val="00213182"/>
    <w:rsid w:val="00214411"/>
    <w:rsid w:val="00216372"/>
    <w:rsid w:val="00216DBC"/>
    <w:rsid w:val="002209B1"/>
    <w:rsid w:val="00221103"/>
    <w:rsid w:val="00222D21"/>
    <w:rsid w:val="00224004"/>
    <w:rsid w:val="00226C93"/>
    <w:rsid w:val="0023025C"/>
    <w:rsid w:val="00230FDD"/>
    <w:rsid w:val="00232F95"/>
    <w:rsid w:val="002334AB"/>
    <w:rsid w:val="00233536"/>
    <w:rsid w:val="0023354E"/>
    <w:rsid w:val="00234FE7"/>
    <w:rsid w:val="002402F2"/>
    <w:rsid w:val="00241742"/>
    <w:rsid w:val="0024190A"/>
    <w:rsid w:val="00241A43"/>
    <w:rsid w:val="00243567"/>
    <w:rsid w:val="002446D1"/>
    <w:rsid w:val="00245CAE"/>
    <w:rsid w:val="00250102"/>
    <w:rsid w:val="002508BC"/>
    <w:rsid w:val="002518AD"/>
    <w:rsid w:val="00252C9C"/>
    <w:rsid w:val="0025539F"/>
    <w:rsid w:val="002558E5"/>
    <w:rsid w:val="00255A77"/>
    <w:rsid w:val="0025770D"/>
    <w:rsid w:val="00260200"/>
    <w:rsid w:val="00261948"/>
    <w:rsid w:val="002641FD"/>
    <w:rsid w:val="00264AFA"/>
    <w:rsid w:val="00264D74"/>
    <w:rsid w:val="00264E6B"/>
    <w:rsid w:val="00265179"/>
    <w:rsid w:val="00265252"/>
    <w:rsid w:val="002658BD"/>
    <w:rsid w:val="00267D48"/>
    <w:rsid w:val="00270E6D"/>
    <w:rsid w:val="002716BF"/>
    <w:rsid w:val="00272E22"/>
    <w:rsid w:val="0027532E"/>
    <w:rsid w:val="00275B5D"/>
    <w:rsid w:val="002764DA"/>
    <w:rsid w:val="00276AA2"/>
    <w:rsid w:val="002777B7"/>
    <w:rsid w:val="0028161F"/>
    <w:rsid w:val="00281792"/>
    <w:rsid w:val="00282DCD"/>
    <w:rsid w:val="00283C24"/>
    <w:rsid w:val="00284C8E"/>
    <w:rsid w:val="00284F83"/>
    <w:rsid w:val="002858F7"/>
    <w:rsid w:val="002867E7"/>
    <w:rsid w:val="00290EF1"/>
    <w:rsid w:val="002911C3"/>
    <w:rsid w:val="00292C3C"/>
    <w:rsid w:val="00292FDF"/>
    <w:rsid w:val="0029396B"/>
    <w:rsid w:val="00295B5A"/>
    <w:rsid w:val="00295E06"/>
    <w:rsid w:val="00296CD4"/>
    <w:rsid w:val="00296EBD"/>
    <w:rsid w:val="002970A3"/>
    <w:rsid w:val="00297635"/>
    <w:rsid w:val="00297C38"/>
    <w:rsid w:val="002A01E6"/>
    <w:rsid w:val="002A1AAA"/>
    <w:rsid w:val="002A1BB1"/>
    <w:rsid w:val="002A2096"/>
    <w:rsid w:val="002A2802"/>
    <w:rsid w:val="002A3AA4"/>
    <w:rsid w:val="002A3D6F"/>
    <w:rsid w:val="002A40B9"/>
    <w:rsid w:val="002A49BA"/>
    <w:rsid w:val="002A49BC"/>
    <w:rsid w:val="002A6757"/>
    <w:rsid w:val="002A7547"/>
    <w:rsid w:val="002A7E04"/>
    <w:rsid w:val="002B08D2"/>
    <w:rsid w:val="002B1784"/>
    <w:rsid w:val="002B1ECB"/>
    <w:rsid w:val="002B2E19"/>
    <w:rsid w:val="002B375D"/>
    <w:rsid w:val="002B461D"/>
    <w:rsid w:val="002B535B"/>
    <w:rsid w:val="002B5F2A"/>
    <w:rsid w:val="002B6C53"/>
    <w:rsid w:val="002B780D"/>
    <w:rsid w:val="002C2C12"/>
    <w:rsid w:val="002C5CA0"/>
    <w:rsid w:val="002C5E71"/>
    <w:rsid w:val="002C65E7"/>
    <w:rsid w:val="002C6E81"/>
    <w:rsid w:val="002C7077"/>
    <w:rsid w:val="002C7478"/>
    <w:rsid w:val="002C7B9B"/>
    <w:rsid w:val="002C7EFA"/>
    <w:rsid w:val="002D0A07"/>
    <w:rsid w:val="002D1E07"/>
    <w:rsid w:val="002D221E"/>
    <w:rsid w:val="002D2658"/>
    <w:rsid w:val="002D4128"/>
    <w:rsid w:val="002D4B2B"/>
    <w:rsid w:val="002D62FB"/>
    <w:rsid w:val="002D6C4E"/>
    <w:rsid w:val="002D7181"/>
    <w:rsid w:val="002E03BB"/>
    <w:rsid w:val="002E03CF"/>
    <w:rsid w:val="002E1B7A"/>
    <w:rsid w:val="002E2AF1"/>
    <w:rsid w:val="002E4F84"/>
    <w:rsid w:val="002E58C6"/>
    <w:rsid w:val="002E6678"/>
    <w:rsid w:val="002E6982"/>
    <w:rsid w:val="002F0639"/>
    <w:rsid w:val="002F0936"/>
    <w:rsid w:val="002F0A6D"/>
    <w:rsid w:val="002F0AE9"/>
    <w:rsid w:val="002F1811"/>
    <w:rsid w:val="002F265C"/>
    <w:rsid w:val="002F2CF7"/>
    <w:rsid w:val="002F5FAB"/>
    <w:rsid w:val="002F6107"/>
    <w:rsid w:val="00300449"/>
    <w:rsid w:val="0030075E"/>
    <w:rsid w:val="00301AB8"/>
    <w:rsid w:val="00301D3A"/>
    <w:rsid w:val="00304C6D"/>
    <w:rsid w:val="00305C58"/>
    <w:rsid w:val="0030751B"/>
    <w:rsid w:val="00310BE8"/>
    <w:rsid w:val="00312B5B"/>
    <w:rsid w:val="00312DC8"/>
    <w:rsid w:val="00312FAF"/>
    <w:rsid w:val="0031342B"/>
    <w:rsid w:val="00314C8D"/>
    <w:rsid w:val="00315245"/>
    <w:rsid w:val="003167EA"/>
    <w:rsid w:val="00320D79"/>
    <w:rsid w:val="00321021"/>
    <w:rsid w:val="003212DE"/>
    <w:rsid w:val="003234F3"/>
    <w:rsid w:val="0032367D"/>
    <w:rsid w:val="00324B35"/>
    <w:rsid w:val="00326E8D"/>
    <w:rsid w:val="003275D2"/>
    <w:rsid w:val="0033005B"/>
    <w:rsid w:val="003308D9"/>
    <w:rsid w:val="00331658"/>
    <w:rsid w:val="0033329E"/>
    <w:rsid w:val="00333DAD"/>
    <w:rsid w:val="0033440D"/>
    <w:rsid w:val="003346BF"/>
    <w:rsid w:val="003363D4"/>
    <w:rsid w:val="003364EB"/>
    <w:rsid w:val="00336B6B"/>
    <w:rsid w:val="0033729B"/>
    <w:rsid w:val="00337905"/>
    <w:rsid w:val="00337A26"/>
    <w:rsid w:val="00340086"/>
    <w:rsid w:val="00340426"/>
    <w:rsid w:val="00341EEF"/>
    <w:rsid w:val="00342B07"/>
    <w:rsid w:val="00343450"/>
    <w:rsid w:val="00345887"/>
    <w:rsid w:val="00345F6A"/>
    <w:rsid w:val="003464A5"/>
    <w:rsid w:val="00346E9D"/>
    <w:rsid w:val="0034767E"/>
    <w:rsid w:val="00352CFF"/>
    <w:rsid w:val="0035356A"/>
    <w:rsid w:val="003535D6"/>
    <w:rsid w:val="0035445E"/>
    <w:rsid w:val="00354AB7"/>
    <w:rsid w:val="00354C3D"/>
    <w:rsid w:val="00355409"/>
    <w:rsid w:val="003559D6"/>
    <w:rsid w:val="00356C59"/>
    <w:rsid w:val="00356E4C"/>
    <w:rsid w:val="003614FB"/>
    <w:rsid w:val="00362628"/>
    <w:rsid w:val="00363412"/>
    <w:rsid w:val="00364536"/>
    <w:rsid w:val="0037058A"/>
    <w:rsid w:val="003708B8"/>
    <w:rsid w:val="00370DBE"/>
    <w:rsid w:val="003718E0"/>
    <w:rsid w:val="00375D6A"/>
    <w:rsid w:val="00375F52"/>
    <w:rsid w:val="00375FB5"/>
    <w:rsid w:val="00376A54"/>
    <w:rsid w:val="00377355"/>
    <w:rsid w:val="00377524"/>
    <w:rsid w:val="00377D93"/>
    <w:rsid w:val="00382C60"/>
    <w:rsid w:val="003831C2"/>
    <w:rsid w:val="003846FE"/>
    <w:rsid w:val="00384C7D"/>
    <w:rsid w:val="00386BF9"/>
    <w:rsid w:val="00386C0D"/>
    <w:rsid w:val="0038756F"/>
    <w:rsid w:val="00387983"/>
    <w:rsid w:val="00390B47"/>
    <w:rsid w:val="00391C06"/>
    <w:rsid w:val="003939F0"/>
    <w:rsid w:val="00394FE8"/>
    <w:rsid w:val="00394FFB"/>
    <w:rsid w:val="003950EC"/>
    <w:rsid w:val="003A06C3"/>
    <w:rsid w:val="003A0CFF"/>
    <w:rsid w:val="003A1F89"/>
    <w:rsid w:val="003A2E1F"/>
    <w:rsid w:val="003A30DC"/>
    <w:rsid w:val="003A40A4"/>
    <w:rsid w:val="003A4366"/>
    <w:rsid w:val="003A447D"/>
    <w:rsid w:val="003A51A7"/>
    <w:rsid w:val="003A5CEF"/>
    <w:rsid w:val="003A6295"/>
    <w:rsid w:val="003A6B2E"/>
    <w:rsid w:val="003A6F84"/>
    <w:rsid w:val="003A71BC"/>
    <w:rsid w:val="003B0F4D"/>
    <w:rsid w:val="003B15CD"/>
    <w:rsid w:val="003B20F6"/>
    <w:rsid w:val="003B2387"/>
    <w:rsid w:val="003B4A4D"/>
    <w:rsid w:val="003B5C21"/>
    <w:rsid w:val="003B77E9"/>
    <w:rsid w:val="003C0372"/>
    <w:rsid w:val="003C13BC"/>
    <w:rsid w:val="003C30C9"/>
    <w:rsid w:val="003C3310"/>
    <w:rsid w:val="003C3ACD"/>
    <w:rsid w:val="003C4B4E"/>
    <w:rsid w:val="003C5805"/>
    <w:rsid w:val="003C58A4"/>
    <w:rsid w:val="003C5BF3"/>
    <w:rsid w:val="003C62A6"/>
    <w:rsid w:val="003C7C12"/>
    <w:rsid w:val="003D0BD7"/>
    <w:rsid w:val="003D0FCC"/>
    <w:rsid w:val="003D3884"/>
    <w:rsid w:val="003D581B"/>
    <w:rsid w:val="003D5A62"/>
    <w:rsid w:val="003D6DAC"/>
    <w:rsid w:val="003D72BE"/>
    <w:rsid w:val="003D7B7B"/>
    <w:rsid w:val="003E0130"/>
    <w:rsid w:val="003E0378"/>
    <w:rsid w:val="003E160B"/>
    <w:rsid w:val="003E17C0"/>
    <w:rsid w:val="003E3B62"/>
    <w:rsid w:val="003E4303"/>
    <w:rsid w:val="003E45CA"/>
    <w:rsid w:val="003E5773"/>
    <w:rsid w:val="003E5C7D"/>
    <w:rsid w:val="003E791F"/>
    <w:rsid w:val="003E7E32"/>
    <w:rsid w:val="003E7EB0"/>
    <w:rsid w:val="003F1CD6"/>
    <w:rsid w:val="003F21D5"/>
    <w:rsid w:val="003F22A8"/>
    <w:rsid w:val="003F4F7C"/>
    <w:rsid w:val="003F5E22"/>
    <w:rsid w:val="003F5F77"/>
    <w:rsid w:val="003F6172"/>
    <w:rsid w:val="003F63C1"/>
    <w:rsid w:val="003F7330"/>
    <w:rsid w:val="003F73D1"/>
    <w:rsid w:val="003F7443"/>
    <w:rsid w:val="00400138"/>
    <w:rsid w:val="00401358"/>
    <w:rsid w:val="00401D44"/>
    <w:rsid w:val="00402011"/>
    <w:rsid w:val="004027AF"/>
    <w:rsid w:val="00405645"/>
    <w:rsid w:val="004060A1"/>
    <w:rsid w:val="00411147"/>
    <w:rsid w:val="00411F16"/>
    <w:rsid w:val="0041232E"/>
    <w:rsid w:val="00412962"/>
    <w:rsid w:val="004130AF"/>
    <w:rsid w:val="0041320C"/>
    <w:rsid w:val="004139DC"/>
    <w:rsid w:val="00413B23"/>
    <w:rsid w:val="00413B64"/>
    <w:rsid w:val="00413E09"/>
    <w:rsid w:val="004143FB"/>
    <w:rsid w:val="004157B1"/>
    <w:rsid w:val="00416243"/>
    <w:rsid w:val="004177E4"/>
    <w:rsid w:val="00420331"/>
    <w:rsid w:val="0042050F"/>
    <w:rsid w:val="004231DE"/>
    <w:rsid w:val="00423624"/>
    <w:rsid w:val="00423D65"/>
    <w:rsid w:val="00423EAC"/>
    <w:rsid w:val="00424DFE"/>
    <w:rsid w:val="00430FDA"/>
    <w:rsid w:val="0043201A"/>
    <w:rsid w:val="00432FEB"/>
    <w:rsid w:val="0043307A"/>
    <w:rsid w:val="00433376"/>
    <w:rsid w:val="004352B4"/>
    <w:rsid w:val="00435758"/>
    <w:rsid w:val="00435E5F"/>
    <w:rsid w:val="00437821"/>
    <w:rsid w:val="0044049B"/>
    <w:rsid w:val="00440AB9"/>
    <w:rsid w:val="00440B67"/>
    <w:rsid w:val="00441916"/>
    <w:rsid w:val="00442348"/>
    <w:rsid w:val="00442981"/>
    <w:rsid w:val="004431EC"/>
    <w:rsid w:val="00446B19"/>
    <w:rsid w:val="00447A77"/>
    <w:rsid w:val="00450CD0"/>
    <w:rsid w:val="00451F3C"/>
    <w:rsid w:val="00452ABA"/>
    <w:rsid w:val="0045417B"/>
    <w:rsid w:val="00455231"/>
    <w:rsid w:val="00456D80"/>
    <w:rsid w:val="00457164"/>
    <w:rsid w:val="00460C42"/>
    <w:rsid w:val="00460F39"/>
    <w:rsid w:val="00460F6B"/>
    <w:rsid w:val="004615F3"/>
    <w:rsid w:val="004617F1"/>
    <w:rsid w:val="00461A91"/>
    <w:rsid w:val="00461DA5"/>
    <w:rsid w:val="00462C2B"/>
    <w:rsid w:val="004637B8"/>
    <w:rsid w:val="004666DB"/>
    <w:rsid w:val="004675F6"/>
    <w:rsid w:val="00467B33"/>
    <w:rsid w:val="00470E44"/>
    <w:rsid w:val="00471F5B"/>
    <w:rsid w:val="00472B63"/>
    <w:rsid w:val="00472CA8"/>
    <w:rsid w:val="00472DC3"/>
    <w:rsid w:val="0047477B"/>
    <w:rsid w:val="00474E3B"/>
    <w:rsid w:val="00476963"/>
    <w:rsid w:val="0048012E"/>
    <w:rsid w:val="00480EBE"/>
    <w:rsid w:val="00481317"/>
    <w:rsid w:val="004818F9"/>
    <w:rsid w:val="0048467C"/>
    <w:rsid w:val="00485075"/>
    <w:rsid w:val="004852D5"/>
    <w:rsid w:val="00485F48"/>
    <w:rsid w:val="00486648"/>
    <w:rsid w:val="004870D5"/>
    <w:rsid w:val="0048745C"/>
    <w:rsid w:val="0049048F"/>
    <w:rsid w:val="00491D85"/>
    <w:rsid w:val="00492A35"/>
    <w:rsid w:val="00492F6F"/>
    <w:rsid w:val="0049302F"/>
    <w:rsid w:val="00493341"/>
    <w:rsid w:val="00494455"/>
    <w:rsid w:val="00494D09"/>
    <w:rsid w:val="0049587B"/>
    <w:rsid w:val="00495BF1"/>
    <w:rsid w:val="004A09A4"/>
    <w:rsid w:val="004A1368"/>
    <w:rsid w:val="004A141E"/>
    <w:rsid w:val="004A170D"/>
    <w:rsid w:val="004A1A51"/>
    <w:rsid w:val="004A2235"/>
    <w:rsid w:val="004A2984"/>
    <w:rsid w:val="004A38CF"/>
    <w:rsid w:val="004A58AE"/>
    <w:rsid w:val="004A6455"/>
    <w:rsid w:val="004B094B"/>
    <w:rsid w:val="004B10F7"/>
    <w:rsid w:val="004B1140"/>
    <w:rsid w:val="004B1BF5"/>
    <w:rsid w:val="004B1F62"/>
    <w:rsid w:val="004B2B95"/>
    <w:rsid w:val="004B36EC"/>
    <w:rsid w:val="004B46B9"/>
    <w:rsid w:val="004B530D"/>
    <w:rsid w:val="004B568D"/>
    <w:rsid w:val="004B58AA"/>
    <w:rsid w:val="004C2B9C"/>
    <w:rsid w:val="004C3126"/>
    <w:rsid w:val="004C3923"/>
    <w:rsid w:val="004C3D86"/>
    <w:rsid w:val="004C5289"/>
    <w:rsid w:val="004C67B0"/>
    <w:rsid w:val="004D2572"/>
    <w:rsid w:val="004D27D1"/>
    <w:rsid w:val="004D29C7"/>
    <w:rsid w:val="004D35BA"/>
    <w:rsid w:val="004D3A98"/>
    <w:rsid w:val="004D429C"/>
    <w:rsid w:val="004D49B9"/>
    <w:rsid w:val="004D548E"/>
    <w:rsid w:val="004D5C2F"/>
    <w:rsid w:val="004D6A71"/>
    <w:rsid w:val="004D6C0B"/>
    <w:rsid w:val="004D6DA7"/>
    <w:rsid w:val="004D6DEF"/>
    <w:rsid w:val="004E201A"/>
    <w:rsid w:val="004E2186"/>
    <w:rsid w:val="004E3698"/>
    <w:rsid w:val="004E6992"/>
    <w:rsid w:val="004E76CC"/>
    <w:rsid w:val="004F0A7A"/>
    <w:rsid w:val="004F18CB"/>
    <w:rsid w:val="004F4AA1"/>
    <w:rsid w:val="00501118"/>
    <w:rsid w:val="00502B45"/>
    <w:rsid w:val="005033F2"/>
    <w:rsid w:val="005038FF"/>
    <w:rsid w:val="00504CCF"/>
    <w:rsid w:val="0050537C"/>
    <w:rsid w:val="00505619"/>
    <w:rsid w:val="00507A02"/>
    <w:rsid w:val="005114F5"/>
    <w:rsid w:val="00511EE3"/>
    <w:rsid w:val="00511F6E"/>
    <w:rsid w:val="0051263B"/>
    <w:rsid w:val="00512F5D"/>
    <w:rsid w:val="00513180"/>
    <w:rsid w:val="005138FA"/>
    <w:rsid w:val="0051461B"/>
    <w:rsid w:val="005146EC"/>
    <w:rsid w:val="00515F5D"/>
    <w:rsid w:val="00516486"/>
    <w:rsid w:val="005173E8"/>
    <w:rsid w:val="005175D2"/>
    <w:rsid w:val="00523A0E"/>
    <w:rsid w:val="00523DCD"/>
    <w:rsid w:val="00524EE8"/>
    <w:rsid w:val="00525231"/>
    <w:rsid w:val="005255AA"/>
    <w:rsid w:val="00525B0B"/>
    <w:rsid w:val="0053006C"/>
    <w:rsid w:val="0053129C"/>
    <w:rsid w:val="005319A1"/>
    <w:rsid w:val="0053309C"/>
    <w:rsid w:val="005358C4"/>
    <w:rsid w:val="005360B1"/>
    <w:rsid w:val="0053621F"/>
    <w:rsid w:val="00536508"/>
    <w:rsid w:val="0053658B"/>
    <w:rsid w:val="00536FDC"/>
    <w:rsid w:val="005412AD"/>
    <w:rsid w:val="00541A44"/>
    <w:rsid w:val="00541EF1"/>
    <w:rsid w:val="00542151"/>
    <w:rsid w:val="005426B3"/>
    <w:rsid w:val="00542974"/>
    <w:rsid w:val="005429E1"/>
    <w:rsid w:val="00542DE6"/>
    <w:rsid w:val="00543E59"/>
    <w:rsid w:val="00544E39"/>
    <w:rsid w:val="00545F45"/>
    <w:rsid w:val="00553150"/>
    <w:rsid w:val="0055346D"/>
    <w:rsid w:val="00554491"/>
    <w:rsid w:val="0055503E"/>
    <w:rsid w:val="00555752"/>
    <w:rsid w:val="00557152"/>
    <w:rsid w:val="00557283"/>
    <w:rsid w:val="00557E50"/>
    <w:rsid w:val="005604F4"/>
    <w:rsid w:val="005615F2"/>
    <w:rsid w:val="005628EB"/>
    <w:rsid w:val="005639F4"/>
    <w:rsid w:val="00565451"/>
    <w:rsid w:val="00565851"/>
    <w:rsid w:val="005665BE"/>
    <w:rsid w:val="005665CA"/>
    <w:rsid w:val="005677A5"/>
    <w:rsid w:val="005679F9"/>
    <w:rsid w:val="005701ED"/>
    <w:rsid w:val="005703CB"/>
    <w:rsid w:val="00570B15"/>
    <w:rsid w:val="00570EA5"/>
    <w:rsid w:val="00570F66"/>
    <w:rsid w:val="0057140D"/>
    <w:rsid w:val="00572473"/>
    <w:rsid w:val="00572C16"/>
    <w:rsid w:val="00574FC4"/>
    <w:rsid w:val="00575393"/>
    <w:rsid w:val="005759C7"/>
    <w:rsid w:val="00576EF3"/>
    <w:rsid w:val="005777C8"/>
    <w:rsid w:val="00577BC1"/>
    <w:rsid w:val="005803F5"/>
    <w:rsid w:val="005816EB"/>
    <w:rsid w:val="005816F6"/>
    <w:rsid w:val="0058251D"/>
    <w:rsid w:val="005827A3"/>
    <w:rsid w:val="0058403D"/>
    <w:rsid w:val="00585518"/>
    <w:rsid w:val="00585A08"/>
    <w:rsid w:val="0058679A"/>
    <w:rsid w:val="00586A9B"/>
    <w:rsid w:val="00586FC5"/>
    <w:rsid w:val="00587484"/>
    <w:rsid w:val="00587560"/>
    <w:rsid w:val="00587AB0"/>
    <w:rsid w:val="00590273"/>
    <w:rsid w:val="005903EE"/>
    <w:rsid w:val="00590D8C"/>
    <w:rsid w:val="00591A60"/>
    <w:rsid w:val="00592042"/>
    <w:rsid w:val="00592CD1"/>
    <w:rsid w:val="0059372D"/>
    <w:rsid w:val="00594B76"/>
    <w:rsid w:val="00594CA8"/>
    <w:rsid w:val="00595C6B"/>
    <w:rsid w:val="005965D0"/>
    <w:rsid w:val="00597BD1"/>
    <w:rsid w:val="005A0169"/>
    <w:rsid w:val="005A154A"/>
    <w:rsid w:val="005A18E6"/>
    <w:rsid w:val="005A1AE2"/>
    <w:rsid w:val="005A24B3"/>
    <w:rsid w:val="005A30F8"/>
    <w:rsid w:val="005A4095"/>
    <w:rsid w:val="005A44A4"/>
    <w:rsid w:val="005A4D74"/>
    <w:rsid w:val="005A5CBB"/>
    <w:rsid w:val="005A75A5"/>
    <w:rsid w:val="005B05F4"/>
    <w:rsid w:val="005B0883"/>
    <w:rsid w:val="005B2140"/>
    <w:rsid w:val="005B27D7"/>
    <w:rsid w:val="005B2A4F"/>
    <w:rsid w:val="005B2E60"/>
    <w:rsid w:val="005B3AE4"/>
    <w:rsid w:val="005B4077"/>
    <w:rsid w:val="005B43AA"/>
    <w:rsid w:val="005B44E9"/>
    <w:rsid w:val="005B5A36"/>
    <w:rsid w:val="005B640D"/>
    <w:rsid w:val="005B762D"/>
    <w:rsid w:val="005C0CB9"/>
    <w:rsid w:val="005C1416"/>
    <w:rsid w:val="005C18BC"/>
    <w:rsid w:val="005C2863"/>
    <w:rsid w:val="005C31C4"/>
    <w:rsid w:val="005C35A7"/>
    <w:rsid w:val="005C380D"/>
    <w:rsid w:val="005C3FD3"/>
    <w:rsid w:val="005C4305"/>
    <w:rsid w:val="005C501B"/>
    <w:rsid w:val="005C6590"/>
    <w:rsid w:val="005C6B8D"/>
    <w:rsid w:val="005C7208"/>
    <w:rsid w:val="005C7DE6"/>
    <w:rsid w:val="005D019E"/>
    <w:rsid w:val="005D1A24"/>
    <w:rsid w:val="005D210D"/>
    <w:rsid w:val="005D2929"/>
    <w:rsid w:val="005D4194"/>
    <w:rsid w:val="005D4209"/>
    <w:rsid w:val="005D4319"/>
    <w:rsid w:val="005D563B"/>
    <w:rsid w:val="005D6228"/>
    <w:rsid w:val="005E01DA"/>
    <w:rsid w:val="005E09D0"/>
    <w:rsid w:val="005E189A"/>
    <w:rsid w:val="005E1C08"/>
    <w:rsid w:val="005E20C2"/>
    <w:rsid w:val="005E2484"/>
    <w:rsid w:val="005E3F47"/>
    <w:rsid w:val="005E5606"/>
    <w:rsid w:val="005E5779"/>
    <w:rsid w:val="005E5D90"/>
    <w:rsid w:val="005E7D1C"/>
    <w:rsid w:val="005F0607"/>
    <w:rsid w:val="005F1A71"/>
    <w:rsid w:val="005F5269"/>
    <w:rsid w:val="005F5735"/>
    <w:rsid w:val="005F57A7"/>
    <w:rsid w:val="005F5A57"/>
    <w:rsid w:val="005F66D2"/>
    <w:rsid w:val="005F6779"/>
    <w:rsid w:val="005F78BD"/>
    <w:rsid w:val="005F7C17"/>
    <w:rsid w:val="006013F7"/>
    <w:rsid w:val="00602476"/>
    <w:rsid w:val="00603636"/>
    <w:rsid w:val="00603B8B"/>
    <w:rsid w:val="00603C87"/>
    <w:rsid w:val="00603EA1"/>
    <w:rsid w:val="006057A6"/>
    <w:rsid w:val="00606350"/>
    <w:rsid w:val="0060635F"/>
    <w:rsid w:val="00606A1D"/>
    <w:rsid w:val="00607AFA"/>
    <w:rsid w:val="00611186"/>
    <w:rsid w:val="0061156B"/>
    <w:rsid w:val="00611D7B"/>
    <w:rsid w:val="00614300"/>
    <w:rsid w:val="0061554B"/>
    <w:rsid w:val="006157B3"/>
    <w:rsid w:val="00615B61"/>
    <w:rsid w:val="00616D5E"/>
    <w:rsid w:val="00617D98"/>
    <w:rsid w:val="00620F8D"/>
    <w:rsid w:val="0062164F"/>
    <w:rsid w:val="00621D5C"/>
    <w:rsid w:val="00623857"/>
    <w:rsid w:val="00625EDC"/>
    <w:rsid w:val="00626543"/>
    <w:rsid w:val="0062690F"/>
    <w:rsid w:val="0062708A"/>
    <w:rsid w:val="00627F94"/>
    <w:rsid w:val="00631EEA"/>
    <w:rsid w:val="0063266D"/>
    <w:rsid w:val="00632860"/>
    <w:rsid w:val="00633129"/>
    <w:rsid w:val="00633946"/>
    <w:rsid w:val="00634550"/>
    <w:rsid w:val="006346CE"/>
    <w:rsid w:val="006348DF"/>
    <w:rsid w:val="00634B13"/>
    <w:rsid w:val="006350CA"/>
    <w:rsid w:val="006355E2"/>
    <w:rsid w:val="00635AE7"/>
    <w:rsid w:val="006363A9"/>
    <w:rsid w:val="00636F97"/>
    <w:rsid w:val="006373B3"/>
    <w:rsid w:val="0063750A"/>
    <w:rsid w:val="00640B55"/>
    <w:rsid w:val="00640E37"/>
    <w:rsid w:val="00641376"/>
    <w:rsid w:val="00643490"/>
    <w:rsid w:val="006439DD"/>
    <w:rsid w:val="00643F28"/>
    <w:rsid w:val="00646E7F"/>
    <w:rsid w:val="00647591"/>
    <w:rsid w:val="0065072A"/>
    <w:rsid w:val="00650ECD"/>
    <w:rsid w:val="00651B7C"/>
    <w:rsid w:val="00652302"/>
    <w:rsid w:val="006527C5"/>
    <w:rsid w:val="00653A94"/>
    <w:rsid w:val="00653D51"/>
    <w:rsid w:val="00653D5C"/>
    <w:rsid w:val="00654BEF"/>
    <w:rsid w:val="00654D21"/>
    <w:rsid w:val="006566D5"/>
    <w:rsid w:val="006569DC"/>
    <w:rsid w:val="00656F26"/>
    <w:rsid w:val="0065720C"/>
    <w:rsid w:val="006573DB"/>
    <w:rsid w:val="0066153E"/>
    <w:rsid w:val="006616A1"/>
    <w:rsid w:val="00662674"/>
    <w:rsid w:val="0066282D"/>
    <w:rsid w:val="00663672"/>
    <w:rsid w:val="00663A9C"/>
    <w:rsid w:val="00665139"/>
    <w:rsid w:val="00665783"/>
    <w:rsid w:val="00665D5F"/>
    <w:rsid w:val="0066658A"/>
    <w:rsid w:val="00666E57"/>
    <w:rsid w:val="0066783D"/>
    <w:rsid w:val="00667FA6"/>
    <w:rsid w:val="0067060A"/>
    <w:rsid w:val="00670B7C"/>
    <w:rsid w:val="006712FB"/>
    <w:rsid w:val="0067278A"/>
    <w:rsid w:val="00672B93"/>
    <w:rsid w:val="0067384F"/>
    <w:rsid w:val="0067547F"/>
    <w:rsid w:val="00676A98"/>
    <w:rsid w:val="00677B44"/>
    <w:rsid w:val="006812B3"/>
    <w:rsid w:val="0068242D"/>
    <w:rsid w:val="00682590"/>
    <w:rsid w:val="006831C6"/>
    <w:rsid w:val="006846A5"/>
    <w:rsid w:val="0068717A"/>
    <w:rsid w:val="0068731A"/>
    <w:rsid w:val="00687EF3"/>
    <w:rsid w:val="00687F42"/>
    <w:rsid w:val="006907CC"/>
    <w:rsid w:val="0069110E"/>
    <w:rsid w:val="0069167B"/>
    <w:rsid w:val="0069249B"/>
    <w:rsid w:val="00692BBB"/>
    <w:rsid w:val="00692D99"/>
    <w:rsid w:val="00696E0C"/>
    <w:rsid w:val="006A0BBE"/>
    <w:rsid w:val="006A126F"/>
    <w:rsid w:val="006A14B7"/>
    <w:rsid w:val="006A2A2F"/>
    <w:rsid w:val="006A454C"/>
    <w:rsid w:val="006A50EE"/>
    <w:rsid w:val="006A57B3"/>
    <w:rsid w:val="006A59E0"/>
    <w:rsid w:val="006A7B32"/>
    <w:rsid w:val="006B1B52"/>
    <w:rsid w:val="006B2A4F"/>
    <w:rsid w:val="006B2B2C"/>
    <w:rsid w:val="006B2C8E"/>
    <w:rsid w:val="006B4199"/>
    <w:rsid w:val="006B41B4"/>
    <w:rsid w:val="006B4B1A"/>
    <w:rsid w:val="006B4D2D"/>
    <w:rsid w:val="006B4D8E"/>
    <w:rsid w:val="006B6169"/>
    <w:rsid w:val="006C00C1"/>
    <w:rsid w:val="006C2A3B"/>
    <w:rsid w:val="006C3670"/>
    <w:rsid w:val="006C3F13"/>
    <w:rsid w:val="006C408C"/>
    <w:rsid w:val="006C7B79"/>
    <w:rsid w:val="006D0335"/>
    <w:rsid w:val="006D3043"/>
    <w:rsid w:val="006D3DEA"/>
    <w:rsid w:val="006D3E90"/>
    <w:rsid w:val="006D46BD"/>
    <w:rsid w:val="006D4A36"/>
    <w:rsid w:val="006D4FF4"/>
    <w:rsid w:val="006D5053"/>
    <w:rsid w:val="006D58F6"/>
    <w:rsid w:val="006D5CE2"/>
    <w:rsid w:val="006D623D"/>
    <w:rsid w:val="006D7064"/>
    <w:rsid w:val="006D7152"/>
    <w:rsid w:val="006D7354"/>
    <w:rsid w:val="006E02C6"/>
    <w:rsid w:val="006E062B"/>
    <w:rsid w:val="006E0BF5"/>
    <w:rsid w:val="006E121C"/>
    <w:rsid w:val="006E1F4E"/>
    <w:rsid w:val="006E3BA7"/>
    <w:rsid w:val="006E557A"/>
    <w:rsid w:val="006E5F6F"/>
    <w:rsid w:val="006F03B6"/>
    <w:rsid w:val="006F2D85"/>
    <w:rsid w:val="006F2EE0"/>
    <w:rsid w:val="006F3EC3"/>
    <w:rsid w:val="006F4A07"/>
    <w:rsid w:val="006F503C"/>
    <w:rsid w:val="006F59B1"/>
    <w:rsid w:val="006F5B68"/>
    <w:rsid w:val="007017ED"/>
    <w:rsid w:val="00701CDC"/>
    <w:rsid w:val="007031A5"/>
    <w:rsid w:val="00704660"/>
    <w:rsid w:val="00704D5D"/>
    <w:rsid w:val="0070580C"/>
    <w:rsid w:val="00705927"/>
    <w:rsid w:val="00706CFD"/>
    <w:rsid w:val="00707367"/>
    <w:rsid w:val="00707901"/>
    <w:rsid w:val="007101D7"/>
    <w:rsid w:val="00710C86"/>
    <w:rsid w:val="00713613"/>
    <w:rsid w:val="007147A8"/>
    <w:rsid w:val="00714C9B"/>
    <w:rsid w:val="0071670B"/>
    <w:rsid w:val="007170E6"/>
    <w:rsid w:val="00720633"/>
    <w:rsid w:val="00720AC7"/>
    <w:rsid w:val="007213B2"/>
    <w:rsid w:val="00721517"/>
    <w:rsid w:val="00723944"/>
    <w:rsid w:val="00724317"/>
    <w:rsid w:val="00724CE3"/>
    <w:rsid w:val="00730107"/>
    <w:rsid w:val="0073097D"/>
    <w:rsid w:val="007325F6"/>
    <w:rsid w:val="007346EF"/>
    <w:rsid w:val="007379BA"/>
    <w:rsid w:val="0074063F"/>
    <w:rsid w:val="00742346"/>
    <w:rsid w:val="00742EC7"/>
    <w:rsid w:val="00743396"/>
    <w:rsid w:val="00743F9B"/>
    <w:rsid w:val="0074588E"/>
    <w:rsid w:val="00746327"/>
    <w:rsid w:val="00750C6C"/>
    <w:rsid w:val="00751B47"/>
    <w:rsid w:val="007520A1"/>
    <w:rsid w:val="00752F07"/>
    <w:rsid w:val="00753ADD"/>
    <w:rsid w:val="00754B5F"/>
    <w:rsid w:val="00760B40"/>
    <w:rsid w:val="00762142"/>
    <w:rsid w:val="00763672"/>
    <w:rsid w:val="007645B6"/>
    <w:rsid w:val="00764855"/>
    <w:rsid w:val="007655D7"/>
    <w:rsid w:val="00765FE4"/>
    <w:rsid w:val="00766676"/>
    <w:rsid w:val="00766F02"/>
    <w:rsid w:val="0076709F"/>
    <w:rsid w:val="0076727D"/>
    <w:rsid w:val="00771515"/>
    <w:rsid w:val="007729EB"/>
    <w:rsid w:val="0077454F"/>
    <w:rsid w:val="00774E09"/>
    <w:rsid w:val="0077532E"/>
    <w:rsid w:val="007761AE"/>
    <w:rsid w:val="007768ED"/>
    <w:rsid w:val="00776E3D"/>
    <w:rsid w:val="00777FA1"/>
    <w:rsid w:val="00780AD1"/>
    <w:rsid w:val="00781BBC"/>
    <w:rsid w:val="00783B9C"/>
    <w:rsid w:val="00783D4F"/>
    <w:rsid w:val="00783F63"/>
    <w:rsid w:val="00783FC3"/>
    <w:rsid w:val="0078491C"/>
    <w:rsid w:val="00785491"/>
    <w:rsid w:val="007868A9"/>
    <w:rsid w:val="007875E7"/>
    <w:rsid w:val="00787A97"/>
    <w:rsid w:val="0079067F"/>
    <w:rsid w:val="00790950"/>
    <w:rsid w:val="00790A60"/>
    <w:rsid w:val="00791574"/>
    <w:rsid w:val="00791AA1"/>
    <w:rsid w:val="00792295"/>
    <w:rsid w:val="00794380"/>
    <w:rsid w:val="00794779"/>
    <w:rsid w:val="00794B83"/>
    <w:rsid w:val="00796ABA"/>
    <w:rsid w:val="007A0A2E"/>
    <w:rsid w:val="007A0EC8"/>
    <w:rsid w:val="007A138B"/>
    <w:rsid w:val="007A2302"/>
    <w:rsid w:val="007A2775"/>
    <w:rsid w:val="007A5397"/>
    <w:rsid w:val="007A590A"/>
    <w:rsid w:val="007A67DB"/>
    <w:rsid w:val="007A70DE"/>
    <w:rsid w:val="007A73F2"/>
    <w:rsid w:val="007B042F"/>
    <w:rsid w:val="007B09D0"/>
    <w:rsid w:val="007B0F91"/>
    <w:rsid w:val="007B1F13"/>
    <w:rsid w:val="007B21D5"/>
    <w:rsid w:val="007B24BC"/>
    <w:rsid w:val="007B2E9C"/>
    <w:rsid w:val="007B33A0"/>
    <w:rsid w:val="007B35BA"/>
    <w:rsid w:val="007B3D71"/>
    <w:rsid w:val="007B480B"/>
    <w:rsid w:val="007B55D8"/>
    <w:rsid w:val="007B5FCB"/>
    <w:rsid w:val="007B65E5"/>
    <w:rsid w:val="007B66D7"/>
    <w:rsid w:val="007B6F2D"/>
    <w:rsid w:val="007B7DB3"/>
    <w:rsid w:val="007C0469"/>
    <w:rsid w:val="007C0AAB"/>
    <w:rsid w:val="007C271C"/>
    <w:rsid w:val="007C3162"/>
    <w:rsid w:val="007C3BCD"/>
    <w:rsid w:val="007C40F1"/>
    <w:rsid w:val="007C4203"/>
    <w:rsid w:val="007C64B1"/>
    <w:rsid w:val="007C7D60"/>
    <w:rsid w:val="007D07BF"/>
    <w:rsid w:val="007D0B80"/>
    <w:rsid w:val="007D1008"/>
    <w:rsid w:val="007D1167"/>
    <w:rsid w:val="007D2F95"/>
    <w:rsid w:val="007D308E"/>
    <w:rsid w:val="007D33BF"/>
    <w:rsid w:val="007D3906"/>
    <w:rsid w:val="007D4013"/>
    <w:rsid w:val="007D4492"/>
    <w:rsid w:val="007D4A27"/>
    <w:rsid w:val="007D5308"/>
    <w:rsid w:val="007D6F44"/>
    <w:rsid w:val="007D7867"/>
    <w:rsid w:val="007D7881"/>
    <w:rsid w:val="007D7CC3"/>
    <w:rsid w:val="007E077D"/>
    <w:rsid w:val="007E0F6B"/>
    <w:rsid w:val="007E1B53"/>
    <w:rsid w:val="007E1D89"/>
    <w:rsid w:val="007E2920"/>
    <w:rsid w:val="007E528C"/>
    <w:rsid w:val="007E55AF"/>
    <w:rsid w:val="007F0B0F"/>
    <w:rsid w:val="007F0C0E"/>
    <w:rsid w:val="007F11A0"/>
    <w:rsid w:val="007F1528"/>
    <w:rsid w:val="007F21C3"/>
    <w:rsid w:val="007F272E"/>
    <w:rsid w:val="007F3A07"/>
    <w:rsid w:val="007F3DFD"/>
    <w:rsid w:val="007F49BB"/>
    <w:rsid w:val="007F5AD8"/>
    <w:rsid w:val="007F6C48"/>
    <w:rsid w:val="0080042B"/>
    <w:rsid w:val="00800747"/>
    <w:rsid w:val="008007CD"/>
    <w:rsid w:val="00801533"/>
    <w:rsid w:val="008028C3"/>
    <w:rsid w:val="00803455"/>
    <w:rsid w:val="00803CC6"/>
    <w:rsid w:val="008057D2"/>
    <w:rsid w:val="008059FF"/>
    <w:rsid w:val="0080619E"/>
    <w:rsid w:val="00810475"/>
    <w:rsid w:val="008108E4"/>
    <w:rsid w:val="00810B6E"/>
    <w:rsid w:val="00811CD9"/>
    <w:rsid w:val="008126B6"/>
    <w:rsid w:val="00813AE6"/>
    <w:rsid w:val="008155C8"/>
    <w:rsid w:val="00815805"/>
    <w:rsid w:val="00816DE8"/>
    <w:rsid w:val="00816F49"/>
    <w:rsid w:val="0082014C"/>
    <w:rsid w:val="0082030E"/>
    <w:rsid w:val="008238A9"/>
    <w:rsid w:val="00826865"/>
    <w:rsid w:val="00826CBD"/>
    <w:rsid w:val="00826E4A"/>
    <w:rsid w:val="00831EFE"/>
    <w:rsid w:val="0083211C"/>
    <w:rsid w:val="008325D6"/>
    <w:rsid w:val="00832C79"/>
    <w:rsid w:val="00833DD4"/>
    <w:rsid w:val="00834193"/>
    <w:rsid w:val="00837CC5"/>
    <w:rsid w:val="008400A9"/>
    <w:rsid w:val="00840FF9"/>
    <w:rsid w:val="008420C6"/>
    <w:rsid w:val="0084233E"/>
    <w:rsid w:val="00842357"/>
    <w:rsid w:val="00842675"/>
    <w:rsid w:val="00842903"/>
    <w:rsid w:val="00843C3D"/>
    <w:rsid w:val="00844321"/>
    <w:rsid w:val="00845291"/>
    <w:rsid w:val="00845A8B"/>
    <w:rsid w:val="00846F81"/>
    <w:rsid w:val="00847109"/>
    <w:rsid w:val="00852374"/>
    <w:rsid w:val="00852CC3"/>
    <w:rsid w:val="008535BC"/>
    <w:rsid w:val="00853BA4"/>
    <w:rsid w:val="00854006"/>
    <w:rsid w:val="0085610B"/>
    <w:rsid w:val="008567CD"/>
    <w:rsid w:val="0085711D"/>
    <w:rsid w:val="00857488"/>
    <w:rsid w:val="00861361"/>
    <w:rsid w:val="00862049"/>
    <w:rsid w:val="00863578"/>
    <w:rsid w:val="0086385E"/>
    <w:rsid w:val="00864644"/>
    <w:rsid w:val="00864EA6"/>
    <w:rsid w:val="00865B37"/>
    <w:rsid w:val="00865CA2"/>
    <w:rsid w:val="00866319"/>
    <w:rsid w:val="0086655F"/>
    <w:rsid w:val="008666EA"/>
    <w:rsid w:val="00866B51"/>
    <w:rsid w:val="00867160"/>
    <w:rsid w:val="00870045"/>
    <w:rsid w:val="00870779"/>
    <w:rsid w:val="00870AF5"/>
    <w:rsid w:val="0087249D"/>
    <w:rsid w:val="00872AAC"/>
    <w:rsid w:val="00872E62"/>
    <w:rsid w:val="0087486C"/>
    <w:rsid w:val="008749C6"/>
    <w:rsid w:val="00874FF4"/>
    <w:rsid w:val="008757F2"/>
    <w:rsid w:val="00875F81"/>
    <w:rsid w:val="00880CBE"/>
    <w:rsid w:val="00880ED7"/>
    <w:rsid w:val="0088190B"/>
    <w:rsid w:val="00882026"/>
    <w:rsid w:val="0088377A"/>
    <w:rsid w:val="00883857"/>
    <w:rsid w:val="00886703"/>
    <w:rsid w:val="0088694F"/>
    <w:rsid w:val="008924F0"/>
    <w:rsid w:val="008960B2"/>
    <w:rsid w:val="0089671D"/>
    <w:rsid w:val="00897412"/>
    <w:rsid w:val="00897709"/>
    <w:rsid w:val="00897A36"/>
    <w:rsid w:val="008A0845"/>
    <w:rsid w:val="008A0BF3"/>
    <w:rsid w:val="008A1927"/>
    <w:rsid w:val="008A28C5"/>
    <w:rsid w:val="008A2DFC"/>
    <w:rsid w:val="008A638F"/>
    <w:rsid w:val="008A6983"/>
    <w:rsid w:val="008A6E0A"/>
    <w:rsid w:val="008B049A"/>
    <w:rsid w:val="008B2D0D"/>
    <w:rsid w:val="008B4904"/>
    <w:rsid w:val="008B53B6"/>
    <w:rsid w:val="008B5F85"/>
    <w:rsid w:val="008B68B6"/>
    <w:rsid w:val="008C001C"/>
    <w:rsid w:val="008C0543"/>
    <w:rsid w:val="008C067D"/>
    <w:rsid w:val="008C0EC5"/>
    <w:rsid w:val="008C1149"/>
    <w:rsid w:val="008C3B08"/>
    <w:rsid w:val="008C3E61"/>
    <w:rsid w:val="008C5B80"/>
    <w:rsid w:val="008C5D26"/>
    <w:rsid w:val="008C661E"/>
    <w:rsid w:val="008C6C02"/>
    <w:rsid w:val="008C7783"/>
    <w:rsid w:val="008C7A68"/>
    <w:rsid w:val="008D057C"/>
    <w:rsid w:val="008D1511"/>
    <w:rsid w:val="008D36B7"/>
    <w:rsid w:val="008D3806"/>
    <w:rsid w:val="008D3DF2"/>
    <w:rsid w:val="008D451E"/>
    <w:rsid w:val="008D467F"/>
    <w:rsid w:val="008D56D7"/>
    <w:rsid w:val="008D6700"/>
    <w:rsid w:val="008D75F9"/>
    <w:rsid w:val="008E1B2E"/>
    <w:rsid w:val="008E1B33"/>
    <w:rsid w:val="008E20AE"/>
    <w:rsid w:val="008E3254"/>
    <w:rsid w:val="008E3771"/>
    <w:rsid w:val="008E458D"/>
    <w:rsid w:val="008E5BC9"/>
    <w:rsid w:val="008E6F7F"/>
    <w:rsid w:val="008E7814"/>
    <w:rsid w:val="008E7B79"/>
    <w:rsid w:val="008F0D6C"/>
    <w:rsid w:val="008F1168"/>
    <w:rsid w:val="008F1228"/>
    <w:rsid w:val="008F13E8"/>
    <w:rsid w:val="008F1767"/>
    <w:rsid w:val="008F1C83"/>
    <w:rsid w:val="008F30FE"/>
    <w:rsid w:val="008F4841"/>
    <w:rsid w:val="008F55AF"/>
    <w:rsid w:val="008F55B5"/>
    <w:rsid w:val="008F6A27"/>
    <w:rsid w:val="008F6FDB"/>
    <w:rsid w:val="008F79DB"/>
    <w:rsid w:val="00901CB2"/>
    <w:rsid w:val="009031BF"/>
    <w:rsid w:val="0090598D"/>
    <w:rsid w:val="00906D5E"/>
    <w:rsid w:val="0090730C"/>
    <w:rsid w:val="00907B2C"/>
    <w:rsid w:val="00911179"/>
    <w:rsid w:val="009114FB"/>
    <w:rsid w:val="0091236E"/>
    <w:rsid w:val="00913D47"/>
    <w:rsid w:val="009140D4"/>
    <w:rsid w:val="00914399"/>
    <w:rsid w:val="009145EF"/>
    <w:rsid w:val="00914886"/>
    <w:rsid w:val="0091491B"/>
    <w:rsid w:val="009156A9"/>
    <w:rsid w:val="00916FEC"/>
    <w:rsid w:val="009172BF"/>
    <w:rsid w:val="00917A31"/>
    <w:rsid w:val="0092028C"/>
    <w:rsid w:val="009214E3"/>
    <w:rsid w:val="009231EF"/>
    <w:rsid w:val="00923D62"/>
    <w:rsid w:val="00924370"/>
    <w:rsid w:val="00924CCA"/>
    <w:rsid w:val="009274E8"/>
    <w:rsid w:val="00927E44"/>
    <w:rsid w:val="00930C3E"/>
    <w:rsid w:val="00931DD6"/>
    <w:rsid w:val="009329B1"/>
    <w:rsid w:val="00933E82"/>
    <w:rsid w:val="00934052"/>
    <w:rsid w:val="0093669A"/>
    <w:rsid w:val="0093717F"/>
    <w:rsid w:val="0093793D"/>
    <w:rsid w:val="0094198C"/>
    <w:rsid w:val="009422B1"/>
    <w:rsid w:val="00942452"/>
    <w:rsid w:val="009424B9"/>
    <w:rsid w:val="00942D14"/>
    <w:rsid w:val="00944D2B"/>
    <w:rsid w:val="009461C3"/>
    <w:rsid w:val="009466C6"/>
    <w:rsid w:val="00946F70"/>
    <w:rsid w:val="00952AF6"/>
    <w:rsid w:val="009534D5"/>
    <w:rsid w:val="00953F4B"/>
    <w:rsid w:val="00953FF2"/>
    <w:rsid w:val="00954E94"/>
    <w:rsid w:val="00955458"/>
    <w:rsid w:val="009556F5"/>
    <w:rsid w:val="00956AF3"/>
    <w:rsid w:val="00960F52"/>
    <w:rsid w:val="00961B84"/>
    <w:rsid w:val="00962E36"/>
    <w:rsid w:val="00963ACC"/>
    <w:rsid w:val="009644F2"/>
    <w:rsid w:val="00964C27"/>
    <w:rsid w:val="00965ED2"/>
    <w:rsid w:val="00966018"/>
    <w:rsid w:val="0096642B"/>
    <w:rsid w:val="009667EC"/>
    <w:rsid w:val="00970241"/>
    <w:rsid w:val="009724C6"/>
    <w:rsid w:val="009746A8"/>
    <w:rsid w:val="00975094"/>
    <w:rsid w:val="00975367"/>
    <w:rsid w:val="009760D5"/>
    <w:rsid w:val="00981BFD"/>
    <w:rsid w:val="009829F2"/>
    <w:rsid w:val="00982D4C"/>
    <w:rsid w:val="00983E00"/>
    <w:rsid w:val="00985D75"/>
    <w:rsid w:val="009874A3"/>
    <w:rsid w:val="00990AAB"/>
    <w:rsid w:val="00992182"/>
    <w:rsid w:val="0099233B"/>
    <w:rsid w:val="0099335C"/>
    <w:rsid w:val="00993399"/>
    <w:rsid w:val="00995B75"/>
    <w:rsid w:val="009A11D0"/>
    <w:rsid w:val="009A12C6"/>
    <w:rsid w:val="009A3ADF"/>
    <w:rsid w:val="009B0745"/>
    <w:rsid w:val="009B1FB5"/>
    <w:rsid w:val="009B2058"/>
    <w:rsid w:val="009B276D"/>
    <w:rsid w:val="009B331F"/>
    <w:rsid w:val="009B3410"/>
    <w:rsid w:val="009B3807"/>
    <w:rsid w:val="009B3AF0"/>
    <w:rsid w:val="009B4402"/>
    <w:rsid w:val="009B46D9"/>
    <w:rsid w:val="009B4F14"/>
    <w:rsid w:val="009B5E57"/>
    <w:rsid w:val="009B633D"/>
    <w:rsid w:val="009B6909"/>
    <w:rsid w:val="009B7CDE"/>
    <w:rsid w:val="009C0384"/>
    <w:rsid w:val="009C3EFB"/>
    <w:rsid w:val="009C452D"/>
    <w:rsid w:val="009C6D68"/>
    <w:rsid w:val="009D2D8F"/>
    <w:rsid w:val="009D4E9B"/>
    <w:rsid w:val="009D5676"/>
    <w:rsid w:val="009D588D"/>
    <w:rsid w:val="009D5940"/>
    <w:rsid w:val="009D6936"/>
    <w:rsid w:val="009E0744"/>
    <w:rsid w:val="009E0BEC"/>
    <w:rsid w:val="009E0F59"/>
    <w:rsid w:val="009E1457"/>
    <w:rsid w:val="009E1D9D"/>
    <w:rsid w:val="009E240C"/>
    <w:rsid w:val="009E268C"/>
    <w:rsid w:val="009E42EF"/>
    <w:rsid w:val="009E4B1D"/>
    <w:rsid w:val="009E5D0D"/>
    <w:rsid w:val="009E600E"/>
    <w:rsid w:val="009E61A7"/>
    <w:rsid w:val="009E7E3C"/>
    <w:rsid w:val="009F047E"/>
    <w:rsid w:val="009F061F"/>
    <w:rsid w:val="009F1ECC"/>
    <w:rsid w:val="009F200A"/>
    <w:rsid w:val="009F270B"/>
    <w:rsid w:val="009F3017"/>
    <w:rsid w:val="009F433F"/>
    <w:rsid w:val="009F4840"/>
    <w:rsid w:val="009F493D"/>
    <w:rsid w:val="009F4BF9"/>
    <w:rsid w:val="009F5974"/>
    <w:rsid w:val="009F5BC0"/>
    <w:rsid w:val="009F642A"/>
    <w:rsid w:val="009F7A73"/>
    <w:rsid w:val="009F7F48"/>
    <w:rsid w:val="00A003E7"/>
    <w:rsid w:val="00A01537"/>
    <w:rsid w:val="00A02F28"/>
    <w:rsid w:val="00A03E0E"/>
    <w:rsid w:val="00A03E36"/>
    <w:rsid w:val="00A0501D"/>
    <w:rsid w:val="00A0576A"/>
    <w:rsid w:val="00A063D3"/>
    <w:rsid w:val="00A07531"/>
    <w:rsid w:val="00A076AF"/>
    <w:rsid w:val="00A11D24"/>
    <w:rsid w:val="00A1314C"/>
    <w:rsid w:val="00A15A12"/>
    <w:rsid w:val="00A15DC5"/>
    <w:rsid w:val="00A15F40"/>
    <w:rsid w:val="00A16500"/>
    <w:rsid w:val="00A165DC"/>
    <w:rsid w:val="00A167BC"/>
    <w:rsid w:val="00A16CF6"/>
    <w:rsid w:val="00A16F1C"/>
    <w:rsid w:val="00A17147"/>
    <w:rsid w:val="00A17DA7"/>
    <w:rsid w:val="00A201FB"/>
    <w:rsid w:val="00A21A9B"/>
    <w:rsid w:val="00A22AE0"/>
    <w:rsid w:val="00A22CDE"/>
    <w:rsid w:val="00A236C1"/>
    <w:rsid w:val="00A257FB"/>
    <w:rsid w:val="00A25CF3"/>
    <w:rsid w:val="00A25CFA"/>
    <w:rsid w:val="00A26894"/>
    <w:rsid w:val="00A27E6D"/>
    <w:rsid w:val="00A30DBC"/>
    <w:rsid w:val="00A33487"/>
    <w:rsid w:val="00A3364F"/>
    <w:rsid w:val="00A33962"/>
    <w:rsid w:val="00A33B5E"/>
    <w:rsid w:val="00A36A5F"/>
    <w:rsid w:val="00A37354"/>
    <w:rsid w:val="00A37EF6"/>
    <w:rsid w:val="00A40AE1"/>
    <w:rsid w:val="00A42755"/>
    <w:rsid w:val="00A42B6D"/>
    <w:rsid w:val="00A433C6"/>
    <w:rsid w:val="00A438AE"/>
    <w:rsid w:val="00A4434B"/>
    <w:rsid w:val="00A444A0"/>
    <w:rsid w:val="00A47204"/>
    <w:rsid w:val="00A4768E"/>
    <w:rsid w:val="00A50B15"/>
    <w:rsid w:val="00A519CB"/>
    <w:rsid w:val="00A51C87"/>
    <w:rsid w:val="00A55858"/>
    <w:rsid w:val="00A5618C"/>
    <w:rsid w:val="00A569AD"/>
    <w:rsid w:val="00A57000"/>
    <w:rsid w:val="00A6010B"/>
    <w:rsid w:val="00A60C8B"/>
    <w:rsid w:val="00A62453"/>
    <w:rsid w:val="00A62EFE"/>
    <w:rsid w:val="00A640EF"/>
    <w:rsid w:val="00A6556A"/>
    <w:rsid w:val="00A67B8B"/>
    <w:rsid w:val="00A70FE7"/>
    <w:rsid w:val="00A71BFE"/>
    <w:rsid w:val="00A72101"/>
    <w:rsid w:val="00A72C25"/>
    <w:rsid w:val="00A738EB"/>
    <w:rsid w:val="00A750E9"/>
    <w:rsid w:val="00A75D73"/>
    <w:rsid w:val="00A76991"/>
    <w:rsid w:val="00A77254"/>
    <w:rsid w:val="00A779B4"/>
    <w:rsid w:val="00A811A6"/>
    <w:rsid w:val="00A823A3"/>
    <w:rsid w:val="00A825FB"/>
    <w:rsid w:val="00A8407F"/>
    <w:rsid w:val="00A8446B"/>
    <w:rsid w:val="00A84A83"/>
    <w:rsid w:val="00A8685B"/>
    <w:rsid w:val="00A86C1F"/>
    <w:rsid w:val="00A876C3"/>
    <w:rsid w:val="00A879B2"/>
    <w:rsid w:val="00A87A86"/>
    <w:rsid w:val="00A909EF"/>
    <w:rsid w:val="00A910A7"/>
    <w:rsid w:val="00A92B5B"/>
    <w:rsid w:val="00A93223"/>
    <w:rsid w:val="00A944C5"/>
    <w:rsid w:val="00A9585C"/>
    <w:rsid w:val="00A958E9"/>
    <w:rsid w:val="00A966ED"/>
    <w:rsid w:val="00AA04DC"/>
    <w:rsid w:val="00AA0A39"/>
    <w:rsid w:val="00AA0B93"/>
    <w:rsid w:val="00AA150C"/>
    <w:rsid w:val="00AA160F"/>
    <w:rsid w:val="00AA183B"/>
    <w:rsid w:val="00AA231B"/>
    <w:rsid w:val="00AA2BF7"/>
    <w:rsid w:val="00AA7461"/>
    <w:rsid w:val="00AA7A61"/>
    <w:rsid w:val="00AA7D54"/>
    <w:rsid w:val="00AB39B3"/>
    <w:rsid w:val="00AB5774"/>
    <w:rsid w:val="00AB5E14"/>
    <w:rsid w:val="00AB616B"/>
    <w:rsid w:val="00AB6623"/>
    <w:rsid w:val="00AB72DC"/>
    <w:rsid w:val="00AB7CB4"/>
    <w:rsid w:val="00AC187E"/>
    <w:rsid w:val="00AC2971"/>
    <w:rsid w:val="00AC2CCE"/>
    <w:rsid w:val="00AC540D"/>
    <w:rsid w:val="00AC70CB"/>
    <w:rsid w:val="00AC72CD"/>
    <w:rsid w:val="00AC72EE"/>
    <w:rsid w:val="00AD1C1C"/>
    <w:rsid w:val="00AD23C3"/>
    <w:rsid w:val="00AD3E24"/>
    <w:rsid w:val="00AD5422"/>
    <w:rsid w:val="00AD5E43"/>
    <w:rsid w:val="00AD7C6B"/>
    <w:rsid w:val="00AE33AD"/>
    <w:rsid w:val="00AE3FB4"/>
    <w:rsid w:val="00AE46AC"/>
    <w:rsid w:val="00AE59CA"/>
    <w:rsid w:val="00AE60D3"/>
    <w:rsid w:val="00AE60E1"/>
    <w:rsid w:val="00AE6395"/>
    <w:rsid w:val="00AE78F5"/>
    <w:rsid w:val="00AE7CAE"/>
    <w:rsid w:val="00AF0475"/>
    <w:rsid w:val="00AF095E"/>
    <w:rsid w:val="00AF27C0"/>
    <w:rsid w:val="00AF2ACE"/>
    <w:rsid w:val="00AF5B31"/>
    <w:rsid w:val="00AF5FC2"/>
    <w:rsid w:val="00AF6397"/>
    <w:rsid w:val="00AF66F7"/>
    <w:rsid w:val="00AF68A1"/>
    <w:rsid w:val="00AF7AA4"/>
    <w:rsid w:val="00AF7AF0"/>
    <w:rsid w:val="00AF7E9D"/>
    <w:rsid w:val="00B01044"/>
    <w:rsid w:val="00B010CD"/>
    <w:rsid w:val="00B014D2"/>
    <w:rsid w:val="00B015F4"/>
    <w:rsid w:val="00B01B94"/>
    <w:rsid w:val="00B02868"/>
    <w:rsid w:val="00B03B79"/>
    <w:rsid w:val="00B0426F"/>
    <w:rsid w:val="00B053F3"/>
    <w:rsid w:val="00B073C7"/>
    <w:rsid w:val="00B07A54"/>
    <w:rsid w:val="00B100B9"/>
    <w:rsid w:val="00B10C72"/>
    <w:rsid w:val="00B11070"/>
    <w:rsid w:val="00B110CE"/>
    <w:rsid w:val="00B11259"/>
    <w:rsid w:val="00B1143A"/>
    <w:rsid w:val="00B11B8E"/>
    <w:rsid w:val="00B11F0F"/>
    <w:rsid w:val="00B12ADE"/>
    <w:rsid w:val="00B14542"/>
    <w:rsid w:val="00B1466C"/>
    <w:rsid w:val="00B15114"/>
    <w:rsid w:val="00B17A2C"/>
    <w:rsid w:val="00B17D17"/>
    <w:rsid w:val="00B17D40"/>
    <w:rsid w:val="00B215A4"/>
    <w:rsid w:val="00B2194B"/>
    <w:rsid w:val="00B226E2"/>
    <w:rsid w:val="00B23456"/>
    <w:rsid w:val="00B23967"/>
    <w:rsid w:val="00B24C1F"/>
    <w:rsid w:val="00B254F0"/>
    <w:rsid w:val="00B2754F"/>
    <w:rsid w:val="00B31282"/>
    <w:rsid w:val="00B312FF"/>
    <w:rsid w:val="00B322EA"/>
    <w:rsid w:val="00B324CB"/>
    <w:rsid w:val="00B33FFA"/>
    <w:rsid w:val="00B34359"/>
    <w:rsid w:val="00B3617B"/>
    <w:rsid w:val="00B367DF"/>
    <w:rsid w:val="00B369A9"/>
    <w:rsid w:val="00B402FB"/>
    <w:rsid w:val="00B4279A"/>
    <w:rsid w:val="00B42B66"/>
    <w:rsid w:val="00B440CA"/>
    <w:rsid w:val="00B50A0F"/>
    <w:rsid w:val="00B51D86"/>
    <w:rsid w:val="00B52C9E"/>
    <w:rsid w:val="00B52D5D"/>
    <w:rsid w:val="00B5545B"/>
    <w:rsid w:val="00B562DD"/>
    <w:rsid w:val="00B57B7B"/>
    <w:rsid w:val="00B60149"/>
    <w:rsid w:val="00B61B9E"/>
    <w:rsid w:val="00B62DC7"/>
    <w:rsid w:val="00B64187"/>
    <w:rsid w:val="00B65966"/>
    <w:rsid w:val="00B66DE5"/>
    <w:rsid w:val="00B722DE"/>
    <w:rsid w:val="00B73C00"/>
    <w:rsid w:val="00B756E8"/>
    <w:rsid w:val="00B75F1B"/>
    <w:rsid w:val="00B76438"/>
    <w:rsid w:val="00B76BD6"/>
    <w:rsid w:val="00B80011"/>
    <w:rsid w:val="00B805E8"/>
    <w:rsid w:val="00B80DDB"/>
    <w:rsid w:val="00B82037"/>
    <w:rsid w:val="00B825FD"/>
    <w:rsid w:val="00B83B97"/>
    <w:rsid w:val="00B84F13"/>
    <w:rsid w:val="00B858B1"/>
    <w:rsid w:val="00B86E3B"/>
    <w:rsid w:val="00B87825"/>
    <w:rsid w:val="00B9068F"/>
    <w:rsid w:val="00B90B93"/>
    <w:rsid w:val="00B90E9C"/>
    <w:rsid w:val="00B91A1C"/>
    <w:rsid w:val="00B92185"/>
    <w:rsid w:val="00B929D6"/>
    <w:rsid w:val="00B93D8E"/>
    <w:rsid w:val="00B94193"/>
    <w:rsid w:val="00B94A56"/>
    <w:rsid w:val="00B953D9"/>
    <w:rsid w:val="00B96754"/>
    <w:rsid w:val="00BA10AF"/>
    <w:rsid w:val="00BA1692"/>
    <w:rsid w:val="00BA1F39"/>
    <w:rsid w:val="00BA3A10"/>
    <w:rsid w:val="00BA46ED"/>
    <w:rsid w:val="00BA482D"/>
    <w:rsid w:val="00BA4BF8"/>
    <w:rsid w:val="00BA5139"/>
    <w:rsid w:val="00BA57EE"/>
    <w:rsid w:val="00BA62B7"/>
    <w:rsid w:val="00BA6505"/>
    <w:rsid w:val="00BA68AA"/>
    <w:rsid w:val="00BB0090"/>
    <w:rsid w:val="00BB0347"/>
    <w:rsid w:val="00BB2389"/>
    <w:rsid w:val="00BB354C"/>
    <w:rsid w:val="00BB37B8"/>
    <w:rsid w:val="00BB40ED"/>
    <w:rsid w:val="00BB4525"/>
    <w:rsid w:val="00BB483A"/>
    <w:rsid w:val="00BB5EE8"/>
    <w:rsid w:val="00BB6B66"/>
    <w:rsid w:val="00BB7394"/>
    <w:rsid w:val="00BB73F4"/>
    <w:rsid w:val="00BC05AC"/>
    <w:rsid w:val="00BC05E4"/>
    <w:rsid w:val="00BC1707"/>
    <w:rsid w:val="00BC2BEA"/>
    <w:rsid w:val="00BC2F53"/>
    <w:rsid w:val="00BC41F8"/>
    <w:rsid w:val="00BC444E"/>
    <w:rsid w:val="00BC47F0"/>
    <w:rsid w:val="00BC7B36"/>
    <w:rsid w:val="00BD2485"/>
    <w:rsid w:val="00BD2F10"/>
    <w:rsid w:val="00BD38C0"/>
    <w:rsid w:val="00BD5590"/>
    <w:rsid w:val="00BD5E53"/>
    <w:rsid w:val="00BD76A8"/>
    <w:rsid w:val="00BD7D24"/>
    <w:rsid w:val="00BE00E0"/>
    <w:rsid w:val="00BE05F7"/>
    <w:rsid w:val="00BE1572"/>
    <w:rsid w:val="00BE1665"/>
    <w:rsid w:val="00BE19BA"/>
    <w:rsid w:val="00BE1C0A"/>
    <w:rsid w:val="00BE2805"/>
    <w:rsid w:val="00BE3D16"/>
    <w:rsid w:val="00BE3E1E"/>
    <w:rsid w:val="00BE3FB7"/>
    <w:rsid w:val="00BE4BA9"/>
    <w:rsid w:val="00BE4F16"/>
    <w:rsid w:val="00BE679F"/>
    <w:rsid w:val="00BF07A4"/>
    <w:rsid w:val="00BF127E"/>
    <w:rsid w:val="00BF2D0F"/>
    <w:rsid w:val="00BF3093"/>
    <w:rsid w:val="00BF3BA4"/>
    <w:rsid w:val="00BF4D9D"/>
    <w:rsid w:val="00BF5DE4"/>
    <w:rsid w:val="00BF7D10"/>
    <w:rsid w:val="00C02074"/>
    <w:rsid w:val="00C023BE"/>
    <w:rsid w:val="00C03C50"/>
    <w:rsid w:val="00C056BD"/>
    <w:rsid w:val="00C057CD"/>
    <w:rsid w:val="00C0756C"/>
    <w:rsid w:val="00C0773B"/>
    <w:rsid w:val="00C10CF3"/>
    <w:rsid w:val="00C12015"/>
    <w:rsid w:val="00C12E17"/>
    <w:rsid w:val="00C13DD9"/>
    <w:rsid w:val="00C14028"/>
    <w:rsid w:val="00C15FB5"/>
    <w:rsid w:val="00C16207"/>
    <w:rsid w:val="00C172C1"/>
    <w:rsid w:val="00C21798"/>
    <w:rsid w:val="00C21F9B"/>
    <w:rsid w:val="00C2201C"/>
    <w:rsid w:val="00C254D3"/>
    <w:rsid w:val="00C2565C"/>
    <w:rsid w:val="00C27B2B"/>
    <w:rsid w:val="00C27C77"/>
    <w:rsid w:val="00C30303"/>
    <w:rsid w:val="00C30451"/>
    <w:rsid w:val="00C30644"/>
    <w:rsid w:val="00C30A64"/>
    <w:rsid w:val="00C31B7F"/>
    <w:rsid w:val="00C32223"/>
    <w:rsid w:val="00C32295"/>
    <w:rsid w:val="00C329A2"/>
    <w:rsid w:val="00C32BB9"/>
    <w:rsid w:val="00C33215"/>
    <w:rsid w:val="00C34238"/>
    <w:rsid w:val="00C34956"/>
    <w:rsid w:val="00C35CEF"/>
    <w:rsid w:val="00C361FB"/>
    <w:rsid w:val="00C3773D"/>
    <w:rsid w:val="00C4065D"/>
    <w:rsid w:val="00C41A61"/>
    <w:rsid w:val="00C41FBA"/>
    <w:rsid w:val="00C42D10"/>
    <w:rsid w:val="00C43BE6"/>
    <w:rsid w:val="00C43E36"/>
    <w:rsid w:val="00C4445A"/>
    <w:rsid w:val="00C4528D"/>
    <w:rsid w:val="00C47BCE"/>
    <w:rsid w:val="00C47C46"/>
    <w:rsid w:val="00C52055"/>
    <w:rsid w:val="00C52A84"/>
    <w:rsid w:val="00C52D1A"/>
    <w:rsid w:val="00C53F25"/>
    <w:rsid w:val="00C5490C"/>
    <w:rsid w:val="00C554A6"/>
    <w:rsid w:val="00C559CE"/>
    <w:rsid w:val="00C56801"/>
    <w:rsid w:val="00C56A5E"/>
    <w:rsid w:val="00C57481"/>
    <w:rsid w:val="00C646E0"/>
    <w:rsid w:val="00C649E8"/>
    <w:rsid w:val="00C64E10"/>
    <w:rsid w:val="00C6784E"/>
    <w:rsid w:val="00C708D5"/>
    <w:rsid w:val="00C72D32"/>
    <w:rsid w:val="00C743B4"/>
    <w:rsid w:val="00C75305"/>
    <w:rsid w:val="00C76CAF"/>
    <w:rsid w:val="00C77146"/>
    <w:rsid w:val="00C77EF3"/>
    <w:rsid w:val="00C82008"/>
    <w:rsid w:val="00C8282F"/>
    <w:rsid w:val="00C8307E"/>
    <w:rsid w:val="00C83D3E"/>
    <w:rsid w:val="00C85B73"/>
    <w:rsid w:val="00C86A42"/>
    <w:rsid w:val="00C86AFB"/>
    <w:rsid w:val="00C8741D"/>
    <w:rsid w:val="00C9260C"/>
    <w:rsid w:val="00C927E3"/>
    <w:rsid w:val="00C93146"/>
    <w:rsid w:val="00C94CFB"/>
    <w:rsid w:val="00C955F2"/>
    <w:rsid w:val="00C95BFA"/>
    <w:rsid w:val="00C962B6"/>
    <w:rsid w:val="00C97211"/>
    <w:rsid w:val="00C97FE0"/>
    <w:rsid w:val="00CA01BC"/>
    <w:rsid w:val="00CA072E"/>
    <w:rsid w:val="00CA0A8C"/>
    <w:rsid w:val="00CA43B0"/>
    <w:rsid w:val="00CA4836"/>
    <w:rsid w:val="00CA54E3"/>
    <w:rsid w:val="00CA5B45"/>
    <w:rsid w:val="00CA6182"/>
    <w:rsid w:val="00CA6C1E"/>
    <w:rsid w:val="00CA75EB"/>
    <w:rsid w:val="00CB1F61"/>
    <w:rsid w:val="00CB275B"/>
    <w:rsid w:val="00CB3860"/>
    <w:rsid w:val="00CB3F50"/>
    <w:rsid w:val="00CB410E"/>
    <w:rsid w:val="00CB46CB"/>
    <w:rsid w:val="00CB4CD2"/>
    <w:rsid w:val="00CB523B"/>
    <w:rsid w:val="00CB6574"/>
    <w:rsid w:val="00CB67D3"/>
    <w:rsid w:val="00CB6A55"/>
    <w:rsid w:val="00CB79D4"/>
    <w:rsid w:val="00CC1DA9"/>
    <w:rsid w:val="00CC3C7B"/>
    <w:rsid w:val="00CC42F3"/>
    <w:rsid w:val="00CC56D6"/>
    <w:rsid w:val="00CC5A53"/>
    <w:rsid w:val="00CD06CA"/>
    <w:rsid w:val="00CD0DCB"/>
    <w:rsid w:val="00CD1B84"/>
    <w:rsid w:val="00CD1E5F"/>
    <w:rsid w:val="00CD29BF"/>
    <w:rsid w:val="00CD369E"/>
    <w:rsid w:val="00CD5E50"/>
    <w:rsid w:val="00CD7FC2"/>
    <w:rsid w:val="00CE0114"/>
    <w:rsid w:val="00CE06C9"/>
    <w:rsid w:val="00CE0BCC"/>
    <w:rsid w:val="00CE25C7"/>
    <w:rsid w:val="00CE292A"/>
    <w:rsid w:val="00CE30D8"/>
    <w:rsid w:val="00CE4618"/>
    <w:rsid w:val="00CE4957"/>
    <w:rsid w:val="00CE4A35"/>
    <w:rsid w:val="00CE51F1"/>
    <w:rsid w:val="00CE5267"/>
    <w:rsid w:val="00CE55A5"/>
    <w:rsid w:val="00CE6FAF"/>
    <w:rsid w:val="00CE71A8"/>
    <w:rsid w:val="00CE772C"/>
    <w:rsid w:val="00CF0186"/>
    <w:rsid w:val="00CF020C"/>
    <w:rsid w:val="00CF03D8"/>
    <w:rsid w:val="00CF155E"/>
    <w:rsid w:val="00CF33ED"/>
    <w:rsid w:val="00CF42C5"/>
    <w:rsid w:val="00CF45EF"/>
    <w:rsid w:val="00CF4FD2"/>
    <w:rsid w:val="00D01C87"/>
    <w:rsid w:val="00D025FC"/>
    <w:rsid w:val="00D03895"/>
    <w:rsid w:val="00D03ED2"/>
    <w:rsid w:val="00D04A12"/>
    <w:rsid w:val="00D05735"/>
    <w:rsid w:val="00D068EF"/>
    <w:rsid w:val="00D0760E"/>
    <w:rsid w:val="00D079C5"/>
    <w:rsid w:val="00D10F41"/>
    <w:rsid w:val="00D11492"/>
    <w:rsid w:val="00D11D25"/>
    <w:rsid w:val="00D12026"/>
    <w:rsid w:val="00D12BCA"/>
    <w:rsid w:val="00D12F63"/>
    <w:rsid w:val="00D1316B"/>
    <w:rsid w:val="00D13852"/>
    <w:rsid w:val="00D13B2C"/>
    <w:rsid w:val="00D1739C"/>
    <w:rsid w:val="00D17458"/>
    <w:rsid w:val="00D1763D"/>
    <w:rsid w:val="00D20F6E"/>
    <w:rsid w:val="00D21DCB"/>
    <w:rsid w:val="00D224C7"/>
    <w:rsid w:val="00D22C76"/>
    <w:rsid w:val="00D267AD"/>
    <w:rsid w:val="00D27104"/>
    <w:rsid w:val="00D2778C"/>
    <w:rsid w:val="00D27E10"/>
    <w:rsid w:val="00D30D4F"/>
    <w:rsid w:val="00D30F04"/>
    <w:rsid w:val="00D31B72"/>
    <w:rsid w:val="00D32FBF"/>
    <w:rsid w:val="00D33BA4"/>
    <w:rsid w:val="00D352AE"/>
    <w:rsid w:val="00D37894"/>
    <w:rsid w:val="00D41DC2"/>
    <w:rsid w:val="00D46403"/>
    <w:rsid w:val="00D51F25"/>
    <w:rsid w:val="00D52A8A"/>
    <w:rsid w:val="00D539BE"/>
    <w:rsid w:val="00D55C69"/>
    <w:rsid w:val="00D57A98"/>
    <w:rsid w:val="00D6140E"/>
    <w:rsid w:val="00D61AE0"/>
    <w:rsid w:val="00D61B18"/>
    <w:rsid w:val="00D61C7F"/>
    <w:rsid w:val="00D61E60"/>
    <w:rsid w:val="00D627CA"/>
    <w:rsid w:val="00D64131"/>
    <w:rsid w:val="00D651C2"/>
    <w:rsid w:val="00D66D87"/>
    <w:rsid w:val="00D67ED8"/>
    <w:rsid w:val="00D70DCF"/>
    <w:rsid w:val="00D719D9"/>
    <w:rsid w:val="00D71BB8"/>
    <w:rsid w:val="00D72883"/>
    <w:rsid w:val="00D74825"/>
    <w:rsid w:val="00D754A1"/>
    <w:rsid w:val="00D755B8"/>
    <w:rsid w:val="00D762F1"/>
    <w:rsid w:val="00D82A31"/>
    <w:rsid w:val="00D831C5"/>
    <w:rsid w:val="00D83982"/>
    <w:rsid w:val="00D83AF8"/>
    <w:rsid w:val="00D83B48"/>
    <w:rsid w:val="00D8415D"/>
    <w:rsid w:val="00D84A26"/>
    <w:rsid w:val="00D852CE"/>
    <w:rsid w:val="00D87106"/>
    <w:rsid w:val="00D87D55"/>
    <w:rsid w:val="00D87DC1"/>
    <w:rsid w:val="00D907B1"/>
    <w:rsid w:val="00D90914"/>
    <w:rsid w:val="00D91389"/>
    <w:rsid w:val="00D915E4"/>
    <w:rsid w:val="00D91BE9"/>
    <w:rsid w:val="00D91D05"/>
    <w:rsid w:val="00D92990"/>
    <w:rsid w:val="00D93348"/>
    <w:rsid w:val="00D941FB"/>
    <w:rsid w:val="00D94E06"/>
    <w:rsid w:val="00D953C0"/>
    <w:rsid w:val="00DA12B7"/>
    <w:rsid w:val="00DA1347"/>
    <w:rsid w:val="00DA16A7"/>
    <w:rsid w:val="00DA2470"/>
    <w:rsid w:val="00DA29F9"/>
    <w:rsid w:val="00DA2AB6"/>
    <w:rsid w:val="00DA353D"/>
    <w:rsid w:val="00DA3D8B"/>
    <w:rsid w:val="00DA551F"/>
    <w:rsid w:val="00DA570E"/>
    <w:rsid w:val="00DA5754"/>
    <w:rsid w:val="00DA5A6E"/>
    <w:rsid w:val="00DA5C71"/>
    <w:rsid w:val="00DA6E26"/>
    <w:rsid w:val="00DA792C"/>
    <w:rsid w:val="00DB1446"/>
    <w:rsid w:val="00DB1FE0"/>
    <w:rsid w:val="00DB25B8"/>
    <w:rsid w:val="00DB3351"/>
    <w:rsid w:val="00DB3827"/>
    <w:rsid w:val="00DB40AD"/>
    <w:rsid w:val="00DB44DE"/>
    <w:rsid w:val="00DB458E"/>
    <w:rsid w:val="00DB4AD1"/>
    <w:rsid w:val="00DB5013"/>
    <w:rsid w:val="00DB61A5"/>
    <w:rsid w:val="00DB73A1"/>
    <w:rsid w:val="00DB7704"/>
    <w:rsid w:val="00DC1A6E"/>
    <w:rsid w:val="00DC3399"/>
    <w:rsid w:val="00DC3B50"/>
    <w:rsid w:val="00DC4E0B"/>
    <w:rsid w:val="00DC4FE4"/>
    <w:rsid w:val="00DC6B89"/>
    <w:rsid w:val="00DC764F"/>
    <w:rsid w:val="00DD0DC9"/>
    <w:rsid w:val="00DD1F50"/>
    <w:rsid w:val="00DD2B36"/>
    <w:rsid w:val="00DD5664"/>
    <w:rsid w:val="00DD67D4"/>
    <w:rsid w:val="00DD6997"/>
    <w:rsid w:val="00DD6CDB"/>
    <w:rsid w:val="00DE0807"/>
    <w:rsid w:val="00DE0D49"/>
    <w:rsid w:val="00DE13F2"/>
    <w:rsid w:val="00DE183E"/>
    <w:rsid w:val="00DE2C12"/>
    <w:rsid w:val="00DE3343"/>
    <w:rsid w:val="00DE4315"/>
    <w:rsid w:val="00DE5697"/>
    <w:rsid w:val="00DE5B06"/>
    <w:rsid w:val="00DE625B"/>
    <w:rsid w:val="00DE726F"/>
    <w:rsid w:val="00DF375C"/>
    <w:rsid w:val="00DF417D"/>
    <w:rsid w:val="00DF4D47"/>
    <w:rsid w:val="00DF7F37"/>
    <w:rsid w:val="00E007C0"/>
    <w:rsid w:val="00E00D37"/>
    <w:rsid w:val="00E020A3"/>
    <w:rsid w:val="00E034CD"/>
    <w:rsid w:val="00E04928"/>
    <w:rsid w:val="00E04B67"/>
    <w:rsid w:val="00E04EB2"/>
    <w:rsid w:val="00E058F3"/>
    <w:rsid w:val="00E05C00"/>
    <w:rsid w:val="00E06C7A"/>
    <w:rsid w:val="00E07BCC"/>
    <w:rsid w:val="00E10521"/>
    <w:rsid w:val="00E10B13"/>
    <w:rsid w:val="00E1200C"/>
    <w:rsid w:val="00E13578"/>
    <w:rsid w:val="00E138EF"/>
    <w:rsid w:val="00E13B8C"/>
    <w:rsid w:val="00E15A97"/>
    <w:rsid w:val="00E1676E"/>
    <w:rsid w:val="00E169BA"/>
    <w:rsid w:val="00E17AF1"/>
    <w:rsid w:val="00E17BC6"/>
    <w:rsid w:val="00E20776"/>
    <w:rsid w:val="00E20BC7"/>
    <w:rsid w:val="00E20F22"/>
    <w:rsid w:val="00E251E4"/>
    <w:rsid w:val="00E25883"/>
    <w:rsid w:val="00E2681C"/>
    <w:rsid w:val="00E269D2"/>
    <w:rsid w:val="00E26BF5"/>
    <w:rsid w:val="00E26D04"/>
    <w:rsid w:val="00E27067"/>
    <w:rsid w:val="00E27B81"/>
    <w:rsid w:val="00E27C3F"/>
    <w:rsid w:val="00E30261"/>
    <w:rsid w:val="00E3041B"/>
    <w:rsid w:val="00E30589"/>
    <w:rsid w:val="00E33975"/>
    <w:rsid w:val="00E347E9"/>
    <w:rsid w:val="00E34DD7"/>
    <w:rsid w:val="00E36D9C"/>
    <w:rsid w:val="00E36F68"/>
    <w:rsid w:val="00E4086F"/>
    <w:rsid w:val="00E40A9F"/>
    <w:rsid w:val="00E41E50"/>
    <w:rsid w:val="00E4286B"/>
    <w:rsid w:val="00E42E2E"/>
    <w:rsid w:val="00E44987"/>
    <w:rsid w:val="00E44D09"/>
    <w:rsid w:val="00E45B5B"/>
    <w:rsid w:val="00E46A67"/>
    <w:rsid w:val="00E47241"/>
    <w:rsid w:val="00E47CF9"/>
    <w:rsid w:val="00E50706"/>
    <w:rsid w:val="00E52E78"/>
    <w:rsid w:val="00E54B16"/>
    <w:rsid w:val="00E56101"/>
    <w:rsid w:val="00E56F47"/>
    <w:rsid w:val="00E57E45"/>
    <w:rsid w:val="00E6059F"/>
    <w:rsid w:val="00E60E35"/>
    <w:rsid w:val="00E61102"/>
    <w:rsid w:val="00E62061"/>
    <w:rsid w:val="00E62CB9"/>
    <w:rsid w:val="00E645AB"/>
    <w:rsid w:val="00E70B25"/>
    <w:rsid w:val="00E71070"/>
    <w:rsid w:val="00E72F4B"/>
    <w:rsid w:val="00E7357B"/>
    <w:rsid w:val="00E75899"/>
    <w:rsid w:val="00E7731F"/>
    <w:rsid w:val="00E80193"/>
    <w:rsid w:val="00E80A1F"/>
    <w:rsid w:val="00E80BA2"/>
    <w:rsid w:val="00E81E14"/>
    <w:rsid w:val="00E8447D"/>
    <w:rsid w:val="00E85052"/>
    <w:rsid w:val="00E85727"/>
    <w:rsid w:val="00E85AAC"/>
    <w:rsid w:val="00E9099C"/>
    <w:rsid w:val="00E91992"/>
    <w:rsid w:val="00E92BF4"/>
    <w:rsid w:val="00E9472C"/>
    <w:rsid w:val="00E94A46"/>
    <w:rsid w:val="00E9556A"/>
    <w:rsid w:val="00E9731D"/>
    <w:rsid w:val="00E97603"/>
    <w:rsid w:val="00E979AF"/>
    <w:rsid w:val="00EA0B7E"/>
    <w:rsid w:val="00EA2754"/>
    <w:rsid w:val="00EA2C8A"/>
    <w:rsid w:val="00EA3A86"/>
    <w:rsid w:val="00EA50C1"/>
    <w:rsid w:val="00EA5D92"/>
    <w:rsid w:val="00EA6A26"/>
    <w:rsid w:val="00EA71E4"/>
    <w:rsid w:val="00EA75B5"/>
    <w:rsid w:val="00EA78E7"/>
    <w:rsid w:val="00EB055D"/>
    <w:rsid w:val="00EB1342"/>
    <w:rsid w:val="00EB39A0"/>
    <w:rsid w:val="00EB3C42"/>
    <w:rsid w:val="00EB3E32"/>
    <w:rsid w:val="00EB45A1"/>
    <w:rsid w:val="00EB46C5"/>
    <w:rsid w:val="00EB49A5"/>
    <w:rsid w:val="00EB4AA9"/>
    <w:rsid w:val="00EB623B"/>
    <w:rsid w:val="00EB62D2"/>
    <w:rsid w:val="00EB6446"/>
    <w:rsid w:val="00EB69A9"/>
    <w:rsid w:val="00EB6AFE"/>
    <w:rsid w:val="00EB7CB3"/>
    <w:rsid w:val="00EC15B0"/>
    <w:rsid w:val="00EC176A"/>
    <w:rsid w:val="00EC2200"/>
    <w:rsid w:val="00EC24C6"/>
    <w:rsid w:val="00EC35A6"/>
    <w:rsid w:val="00EC36E6"/>
    <w:rsid w:val="00EC3971"/>
    <w:rsid w:val="00EC3AF2"/>
    <w:rsid w:val="00EC3D57"/>
    <w:rsid w:val="00EC48A7"/>
    <w:rsid w:val="00EC692B"/>
    <w:rsid w:val="00ED08E0"/>
    <w:rsid w:val="00ED0F12"/>
    <w:rsid w:val="00ED69EA"/>
    <w:rsid w:val="00ED6F2C"/>
    <w:rsid w:val="00ED7398"/>
    <w:rsid w:val="00ED7750"/>
    <w:rsid w:val="00ED7AEE"/>
    <w:rsid w:val="00ED7DEB"/>
    <w:rsid w:val="00EE0A6F"/>
    <w:rsid w:val="00EE0DA7"/>
    <w:rsid w:val="00EE1140"/>
    <w:rsid w:val="00EE2349"/>
    <w:rsid w:val="00EE33EF"/>
    <w:rsid w:val="00EE51BA"/>
    <w:rsid w:val="00EE6145"/>
    <w:rsid w:val="00EF002D"/>
    <w:rsid w:val="00EF099C"/>
    <w:rsid w:val="00EF3198"/>
    <w:rsid w:val="00EF3598"/>
    <w:rsid w:val="00EF39FA"/>
    <w:rsid w:val="00EF4A54"/>
    <w:rsid w:val="00EF7D57"/>
    <w:rsid w:val="00F003BD"/>
    <w:rsid w:val="00F01004"/>
    <w:rsid w:val="00F0159D"/>
    <w:rsid w:val="00F017CA"/>
    <w:rsid w:val="00F017E9"/>
    <w:rsid w:val="00F02CBB"/>
    <w:rsid w:val="00F02FAB"/>
    <w:rsid w:val="00F04C5B"/>
    <w:rsid w:val="00F04DB4"/>
    <w:rsid w:val="00F102F6"/>
    <w:rsid w:val="00F12291"/>
    <w:rsid w:val="00F14287"/>
    <w:rsid w:val="00F14491"/>
    <w:rsid w:val="00F14516"/>
    <w:rsid w:val="00F1687A"/>
    <w:rsid w:val="00F16C24"/>
    <w:rsid w:val="00F17733"/>
    <w:rsid w:val="00F179BB"/>
    <w:rsid w:val="00F21FF2"/>
    <w:rsid w:val="00F22A65"/>
    <w:rsid w:val="00F248F2"/>
    <w:rsid w:val="00F25A55"/>
    <w:rsid w:val="00F26075"/>
    <w:rsid w:val="00F2773D"/>
    <w:rsid w:val="00F27F50"/>
    <w:rsid w:val="00F31409"/>
    <w:rsid w:val="00F3212F"/>
    <w:rsid w:val="00F3363A"/>
    <w:rsid w:val="00F34255"/>
    <w:rsid w:val="00F37729"/>
    <w:rsid w:val="00F416DF"/>
    <w:rsid w:val="00F44F48"/>
    <w:rsid w:val="00F45F81"/>
    <w:rsid w:val="00F46646"/>
    <w:rsid w:val="00F46716"/>
    <w:rsid w:val="00F46D55"/>
    <w:rsid w:val="00F46F72"/>
    <w:rsid w:val="00F47154"/>
    <w:rsid w:val="00F47A50"/>
    <w:rsid w:val="00F5012F"/>
    <w:rsid w:val="00F50FF5"/>
    <w:rsid w:val="00F519AF"/>
    <w:rsid w:val="00F52AFE"/>
    <w:rsid w:val="00F52B11"/>
    <w:rsid w:val="00F540DF"/>
    <w:rsid w:val="00F54D45"/>
    <w:rsid w:val="00F55276"/>
    <w:rsid w:val="00F56164"/>
    <w:rsid w:val="00F569D8"/>
    <w:rsid w:val="00F601B1"/>
    <w:rsid w:val="00F61B62"/>
    <w:rsid w:val="00F62874"/>
    <w:rsid w:val="00F637BA"/>
    <w:rsid w:val="00F63C03"/>
    <w:rsid w:val="00F642C1"/>
    <w:rsid w:val="00F64CDD"/>
    <w:rsid w:val="00F660B5"/>
    <w:rsid w:val="00F663F8"/>
    <w:rsid w:val="00F67E16"/>
    <w:rsid w:val="00F67E6C"/>
    <w:rsid w:val="00F70E6A"/>
    <w:rsid w:val="00F72A93"/>
    <w:rsid w:val="00F73293"/>
    <w:rsid w:val="00F73953"/>
    <w:rsid w:val="00F742EC"/>
    <w:rsid w:val="00F74425"/>
    <w:rsid w:val="00F7485E"/>
    <w:rsid w:val="00F75137"/>
    <w:rsid w:val="00F7587B"/>
    <w:rsid w:val="00F75F86"/>
    <w:rsid w:val="00F76D1B"/>
    <w:rsid w:val="00F770ED"/>
    <w:rsid w:val="00F8076D"/>
    <w:rsid w:val="00F8082D"/>
    <w:rsid w:val="00F812D5"/>
    <w:rsid w:val="00F8177A"/>
    <w:rsid w:val="00F821AA"/>
    <w:rsid w:val="00F826AE"/>
    <w:rsid w:val="00F86CD3"/>
    <w:rsid w:val="00F86F24"/>
    <w:rsid w:val="00F87145"/>
    <w:rsid w:val="00F873A9"/>
    <w:rsid w:val="00F8798F"/>
    <w:rsid w:val="00F902AF"/>
    <w:rsid w:val="00F905C7"/>
    <w:rsid w:val="00F90F3B"/>
    <w:rsid w:val="00F92E0E"/>
    <w:rsid w:val="00F93174"/>
    <w:rsid w:val="00F93F1A"/>
    <w:rsid w:val="00F9453A"/>
    <w:rsid w:val="00F94DFF"/>
    <w:rsid w:val="00F95486"/>
    <w:rsid w:val="00F955C6"/>
    <w:rsid w:val="00F95F39"/>
    <w:rsid w:val="00FA1172"/>
    <w:rsid w:val="00FA14A2"/>
    <w:rsid w:val="00FA1D4B"/>
    <w:rsid w:val="00FA1E6B"/>
    <w:rsid w:val="00FA28D8"/>
    <w:rsid w:val="00FA329F"/>
    <w:rsid w:val="00FA367A"/>
    <w:rsid w:val="00FA3968"/>
    <w:rsid w:val="00FA61DE"/>
    <w:rsid w:val="00FA67E0"/>
    <w:rsid w:val="00FA7652"/>
    <w:rsid w:val="00FB0775"/>
    <w:rsid w:val="00FB100E"/>
    <w:rsid w:val="00FB1C14"/>
    <w:rsid w:val="00FB335F"/>
    <w:rsid w:val="00FB4725"/>
    <w:rsid w:val="00FB72B2"/>
    <w:rsid w:val="00FB797E"/>
    <w:rsid w:val="00FC0FA7"/>
    <w:rsid w:val="00FC12E4"/>
    <w:rsid w:val="00FC17B6"/>
    <w:rsid w:val="00FC2081"/>
    <w:rsid w:val="00FC350D"/>
    <w:rsid w:val="00FC59F0"/>
    <w:rsid w:val="00FC7169"/>
    <w:rsid w:val="00FC7E86"/>
    <w:rsid w:val="00FC7F77"/>
    <w:rsid w:val="00FD092A"/>
    <w:rsid w:val="00FD2192"/>
    <w:rsid w:val="00FD38F1"/>
    <w:rsid w:val="00FD3978"/>
    <w:rsid w:val="00FD5883"/>
    <w:rsid w:val="00FD5CF5"/>
    <w:rsid w:val="00FD70EB"/>
    <w:rsid w:val="00FD73C9"/>
    <w:rsid w:val="00FE129B"/>
    <w:rsid w:val="00FE1ADB"/>
    <w:rsid w:val="00FE2925"/>
    <w:rsid w:val="00FE40D6"/>
    <w:rsid w:val="00FE4539"/>
    <w:rsid w:val="00FE4E19"/>
    <w:rsid w:val="00FE59F4"/>
    <w:rsid w:val="00FE63E1"/>
    <w:rsid w:val="00FE65AD"/>
    <w:rsid w:val="00FE67C3"/>
    <w:rsid w:val="00FE6BC0"/>
    <w:rsid w:val="00FE77E5"/>
    <w:rsid w:val="00FE78AC"/>
    <w:rsid w:val="00FF20C3"/>
    <w:rsid w:val="00FF2201"/>
    <w:rsid w:val="00FF232F"/>
    <w:rsid w:val="00FF2A60"/>
    <w:rsid w:val="00FF3ED4"/>
    <w:rsid w:val="00FF48A0"/>
    <w:rsid w:val="00FF49F1"/>
    <w:rsid w:val="00FF534E"/>
    <w:rsid w:val="00FF56D4"/>
    <w:rsid w:val="00FF5DB3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E66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6678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E66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E667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2022-05-12T12:24:00Z</dcterms:created>
  <dcterms:modified xsi:type="dcterms:W3CDTF">2022-05-12T12:24:00Z</dcterms:modified>
</cp:coreProperties>
</file>